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4C" w:rsidRDefault="00AA1F4C" w:rsidP="00AA1F4C">
      <w:pPr>
        <w:pStyle w:val="StandardWeb"/>
        <w:shd w:val="clear" w:color="auto" w:fill="FFFFFF"/>
        <w:spacing w:before="0" w:beforeAutospacing="0" w:after="0" w:afterAutospacing="0" w:line="193" w:lineRule="atLeast"/>
        <w:jc w:val="both"/>
        <w:rPr>
          <w:rFonts w:ascii="Verdana" w:hAnsi="Verdana"/>
          <w:color w:val="000000"/>
          <w:sz w:val="20"/>
          <w:szCs w:val="20"/>
        </w:rPr>
      </w:pPr>
    </w:p>
    <w:p w:rsidR="00AA1F4C" w:rsidRDefault="00AA1F4C" w:rsidP="00AA1F4C">
      <w:pPr>
        <w:pStyle w:val="StandardWeb"/>
        <w:shd w:val="clear" w:color="auto" w:fill="FFFFFF"/>
        <w:spacing w:before="0" w:beforeAutospacing="0" w:after="0" w:afterAutospacing="0" w:line="193" w:lineRule="atLeast"/>
        <w:jc w:val="both"/>
        <w:rPr>
          <w:rFonts w:ascii="Verdana" w:hAnsi="Verdana"/>
          <w:color w:val="000000"/>
          <w:sz w:val="20"/>
          <w:szCs w:val="20"/>
        </w:rPr>
      </w:pPr>
    </w:p>
    <w:p w:rsidR="00AA1F4C" w:rsidRDefault="00AA1F4C" w:rsidP="00AA1F4C">
      <w:pPr>
        <w:pStyle w:val="StandardWeb"/>
        <w:shd w:val="clear" w:color="auto" w:fill="FFFFFF"/>
        <w:spacing w:before="0" w:beforeAutospacing="0" w:after="0" w:afterAutospacing="0" w:line="193" w:lineRule="atLeast"/>
        <w:jc w:val="both"/>
        <w:rPr>
          <w:rFonts w:ascii="Verdana" w:hAnsi="Verdana"/>
          <w:b/>
          <w:color w:val="000000"/>
        </w:rPr>
      </w:pPr>
      <w:r w:rsidRPr="00AA1F4C">
        <w:rPr>
          <w:rFonts w:ascii="Verdana" w:hAnsi="Verdana"/>
          <w:b/>
          <w:color w:val="000000"/>
        </w:rPr>
        <w:t>Über mich – Mr. BACK TWO alias Achim Bürckbüchler</w:t>
      </w:r>
    </w:p>
    <w:p w:rsidR="00AA1F4C" w:rsidRPr="00AA1F4C" w:rsidRDefault="00AA1F4C" w:rsidP="00AA1F4C">
      <w:pPr>
        <w:pStyle w:val="StandardWeb"/>
        <w:shd w:val="clear" w:color="auto" w:fill="FFFFFF"/>
        <w:spacing w:before="0" w:beforeAutospacing="0" w:after="0" w:afterAutospacing="0" w:line="193" w:lineRule="atLeast"/>
        <w:jc w:val="both"/>
        <w:rPr>
          <w:rFonts w:ascii="Verdana" w:hAnsi="Verdana"/>
          <w:b/>
          <w:color w:val="000000"/>
        </w:rPr>
      </w:pPr>
    </w:p>
    <w:p w:rsidR="00AA1F4C" w:rsidRDefault="00AA1F4C" w:rsidP="00AA1F4C">
      <w:pPr>
        <w:pStyle w:val="StandardWeb"/>
        <w:shd w:val="clear" w:color="auto" w:fill="FFFFFF"/>
        <w:spacing w:before="0" w:beforeAutospacing="0" w:after="0" w:afterAutospacing="0" w:line="193" w:lineRule="atLeast"/>
        <w:jc w:val="both"/>
        <w:rPr>
          <w:rFonts w:ascii="Verdana" w:hAnsi="Verdana"/>
          <w:color w:val="000000"/>
          <w:sz w:val="20"/>
          <w:szCs w:val="20"/>
        </w:rPr>
      </w:pPr>
    </w:p>
    <w:p w:rsidR="00AA1F4C" w:rsidRPr="00AA1F4C" w:rsidRDefault="00AA1F4C" w:rsidP="00AA1F4C">
      <w:pPr>
        <w:pStyle w:val="StandardWeb"/>
        <w:shd w:val="clear" w:color="auto" w:fill="FFFFFF"/>
        <w:spacing w:before="0" w:beforeAutospacing="0" w:after="0" w:afterAutospacing="0" w:line="193" w:lineRule="atLeast"/>
        <w:jc w:val="both"/>
        <w:rPr>
          <w:rFonts w:ascii="Verdana" w:hAnsi="Verdana"/>
          <w:color w:val="000000"/>
          <w:sz w:val="20"/>
          <w:szCs w:val="20"/>
        </w:rPr>
      </w:pPr>
      <w:r w:rsidRPr="00AA1F4C">
        <w:rPr>
          <w:rFonts w:ascii="Verdana" w:hAnsi="Verdana"/>
          <w:color w:val="000000"/>
          <w:sz w:val="20"/>
          <w:szCs w:val="20"/>
        </w:rPr>
        <w:t>Schon als Fünfjähriger sang Achim zur Freude der Nachbarschaft im Hof der elterlichen Wohnung sämtliche aktuellen Schlager. Berühmt und berüchtigt war sein damaliger Lieblingssong "Ganz Paris träumt von der Liebe".</w:t>
      </w:r>
      <w:r w:rsidR="00C60516">
        <w:rPr>
          <w:rFonts w:ascii="Verdana" w:hAnsi="Verdana"/>
          <w:color w:val="000000"/>
          <w:sz w:val="20"/>
          <w:szCs w:val="20"/>
        </w:rPr>
        <w:t xml:space="preserve"> </w:t>
      </w:r>
      <w:r w:rsidRPr="00AA1F4C">
        <w:rPr>
          <w:rFonts w:ascii="Verdana" w:hAnsi="Verdana"/>
          <w:color w:val="000000"/>
          <w:sz w:val="20"/>
          <w:szCs w:val="20"/>
        </w:rPr>
        <w:t>Später, in den 60/70er Jahren rockte er in verschiedenen Schüler- und Studentenbands los.</w:t>
      </w:r>
    </w:p>
    <w:p w:rsidR="00AA1F4C" w:rsidRPr="00AA1F4C" w:rsidRDefault="00AA1F4C" w:rsidP="00AA1F4C">
      <w:pPr>
        <w:pStyle w:val="StandardWeb"/>
        <w:shd w:val="clear" w:color="auto" w:fill="FFFFFF"/>
        <w:spacing w:before="0" w:beforeAutospacing="0" w:after="0" w:afterAutospacing="0" w:line="193" w:lineRule="atLeast"/>
        <w:jc w:val="both"/>
        <w:rPr>
          <w:rFonts w:ascii="Verdana" w:hAnsi="Verdana"/>
          <w:color w:val="000000"/>
          <w:sz w:val="20"/>
          <w:szCs w:val="20"/>
        </w:rPr>
      </w:pPr>
      <w:r w:rsidRPr="00AA1F4C">
        <w:rPr>
          <w:rFonts w:ascii="Verdana" w:hAnsi="Verdana"/>
          <w:color w:val="000000"/>
          <w:sz w:val="20"/>
          <w:szCs w:val="20"/>
        </w:rPr>
        <w:t> </w:t>
      </w:r>
    </w:p>
    <w:p w:rsidR="00AA1F4C" w:rsidRPr="00AA1F4C" w:rsidRDefault="00AA1F4C" w:rsidP="00AA1F4C">
      <w:pPr>
        <w:pStyle w:val="StandardWeb"/>
        <w:shd w:val="clear" w:color="auto" w:fill="FFFFFF"/>
        <w:spacing w:before="0" w:beforeAutospacing="0" w:after="0" w:afterAutospacing="0" w:line="193" w:lineRule="atLeast"/>
        <w:jc w:val="both"/>
        <w:rPr>
          <w:rFonts w:ascii="Verdana" w:hAnsi="Verdana"/>
          <w:color w:val="000000"/>
          <w:sz w:val="20"/>
          <w:szCs w:val="20"/>
        </w:rPr>
      </w:pPr>
      <w:r w:rsidRPr="00AA1F4C">
        <w:rPr>
          <w:rFonts w:ascii="Verdana" w:hAnsi="Verdana"/>
          <w:color w:val="000000"/>
          <w:sz w:val="20"/>
          <w:szCs w:val="20"/>
        </w:rPr>
        <w:t>Nach einer längeren musikalischen Pause startete er 1992 mit seinem Partner Rudi Nowak das bis heute sehr erfolgreiche Projekt "</w:t>
      </w:r>
      <w:r w:rsidRPr="00AA1F4C">
        <w:rPr>
          <w:rStyle w:val="Fett"/>
          <w:rFonts w:ascii="Verdana" w:hAnsi="Verdana"/>
          <w:color w:val="000000"/>
          <w:sz w:val="20"/>
          <w:szCs w:val="20"/>
        </w:rPr>
        <w:t>BACK TWO</w:t>
      </w:r>
      <w:r w:rsidRPr="00AA1F4C">
        <w:rPr>
          <w:rFonts w:ascii="Verdana" w:hAnsi="Verdana"/>
          <w:color w:val="000000"/>
          <w:sz w:val="20"/>
          <w:szCs w:val="20"/>
        </w:rPr>
        <w:t>". Fast 200 Engagements bestätigten, dass man mit dem Konzept - zwei Gitarren, zwei harmonierende Stimmen und charmant-witziges Entertainment - auf dem richtigen Weg war: Konzerte z.B. in der Alten Patrone Mainz, Dolleskeller Bodenheim, Kulturschmiede Wettig Nieder-Olm, Open Air Auftritte beim Wormser Domfest, viele Hof- und Weinfeste sowie zahlreiche Betriebs- und Privatfeiern . Höhepunkte waren Auftritte zur Eröffnung des Ingelheimer Rotweinfestes auf der Freilichtbühne vor fast 1000 Personen , das gemeinsame Konzert mit der "Beatles Revival Band" in der Stadthalle Alzey, die Eröffnungsfeier des</w:t>
      </w:r>
      <w:r w:rsidR="00C60516">
        <w:rPr>
          <w:rFonts w:ascii="Verdana" w:hAnsi="Verdana"/>
          <w:color w:val="000000"/>
          <w:sz w:val="20"/>
          <w:szCs w:val="20"/>
        </w:rPr>
        <w:t xml:space="preserve"> Rheinland-Pfalz Turnfestes  in Mainz, </w:t>
      </w:r>
      <w:r w:rsidRPr="00AA1F4C">
        <w:rPr>
          <w:rFonts w:ascii="Verdana" w:hAnsi="Verdana"/>
          <w:color w:val="000000"/>
          <w:sz w:val="20"/>
          <w:szCs w:val="20"/>
        </w:rPr>
        <w:t xml:space="preserve"> der gemeinsame Oldie Abend mit dem legendären Konzertveranstalter Fritz Rau in der Stadthalle Alzey und schließlich 2016, sein Jubiläumskonzert: Gemeinsam mit seinen musikalischen Partnern aus verschiedenen Formationen der letzten 25 Jahre präsentierte er in Ober-Olm vor vollem Haus seine Lieblingssongs.</w:t>
      </w:r>
    </w:p>
    <w:p w:rsidR="00AA1F4C" w:rsidRPr="00AA1F4C" w:rsidRDefault="00AA1F4C" w:rsidP="00AA1F4C">
      <w:pPr>
        <w:pStyle w:val="StandardWeb"/>
        <w:shd w:val="clear" w:color="auto" w:fill="FFFFFF"/>
        <w:spacing w:before="0" w:beforeAutospacing="0" w:after="0" w:afterAutospacing="0" w:line="193" w:lineRule="atLeast"/>
        <w:jc w:val="both"/>
        <w:rPr>
          <w:rFonts w:ascii="Verdana" w:hAnsi="Verdana"/>
          <w:color w:val="000000"/>
          <w:sz w:val="20"/>
          <w:szCs w:val="20"/>
        </w:rPr>
      </w:pPr>
      <w:r w:rsidRPr="00AA1F4C">
        <w:rPr>
          <w:rFonts w:ascii="Verdana" w:hAnsi="Verdana"/>
          <w:color w:val="000000"/>
          <w:sz w:val="20"/>
          <w:szCs w:val="20"/>
        </w:rPr>
        <w:t> </w:t>
      </w:r>
    </w:p>
    <w:p w:rsidR="00AA1F4C" w:rsidRPr="00AA1F4C" w:rsidRDefault="00AA1F4C" w:rsidP="00AA1F4C">
      <w:pPr>
        <w:pStyle w:val="StandardWeb"/>
        <w:shd w:val="clear" w:color="auto" w:fill="FFFFFF"/>
        <w:spacing w:before="0" w:beforeAutospacing="0" w:after="0" w:afterAutospacing="0" w:line="193" w:lineRule="atLeast"/>
        <w:jc w:val="both"/>
        <w:rPr>
          <w:rFonts w:ascii="Verdana" w:hAnsi="Verdana"/>
          <w:color w:val="000000"/>
          <w:sz w:val="20"/>
          <w:szCs w:val="20"/>
        </w:rPr>
      </w:pPr>
      <w:r w:rsidRPr="00AA1F4C">
        <w:rPr>
          <w:rFonts w:ascii="Verdana" w:hAnsi="Verdana"/>
          <w:color w:val="000000"/>
          <w:sz w:val="20"/>
          <w:szCs w:val="20"/>
        </w:rPr>
        <w:t>Parallel hierzu füllte Achim Bürckbüchler bis 2008 gemeinsam mit der Oldieband "</w:t>
      </w:r>
      <w:r w:rsidRPr="00AA1F4C">
        <w:rPr>
          <w:rStyle w:val="Fett"/>
          <w:rFonts w:ascii="Verdana" w:hAnsi="Verdana"/>
          <w:color w:val="000000"/>
          <w:sz w:val="20"/>
          <w:szCs w:val="20"/>
        </w:rPr>
        <w:t>WAITING FOR HOLIDAYS</w:t>
      </w:r>
      <w:r w:rsidRPr="00AA1F4C">
        <w:rPr>
          <w:rStyle w:val="apple-converted-space"/>
          <w:rFonts w:ascii="Verdana" w:hAnsi="Verdana"/>
          <w:color w:val="000000"/>
          <w:sz w:val="20"/>
          <w:szCs w:val="20"/>
        </w:rPr>
        <w:t> </w:t>
      </w:r>
      <w:r w:rsidRPr="00AA1F4C">
        <w:rPr>
          <w:rFonts w:ascii="Verdana" w:hAnsi="Verdana"/>
          <w:color w:val="000000"/>
          <w:sz w:val="20"/>
          <w:szCs w:val="20"/>
        </w:rPr>
        <w:t>die Hallen bzw. trat als Gast- und Aushilfsmusiker bei bekannten Bands im Rhein-Main Gebiet auf. Während dieser Zeit nahm er auch seine erste CD "My way home" auf. 2004 startete er gemeinsam mit einem Partner eine Andalusien Tour, mit Produktion der ersten Eigenkomposition "Conil".</w:t>
      </w:r>
    </w:p>
    <w:p w:rsidR="00AA1F4C" w:rsidRPr="00AA1F4C" w:rsidRDefault="00AA1F4C" w:rsidP="00AA1F4C">
      <w:pPr>
        <w:pStyle w:val="StandardWeb"/>
        <w:shd w:val="clear" w:color="auto" w:fill="FFFFFF"/>
        <w:spacing w:before="0" w:beforeAutospacing="0" w:after="0" w:afterAutospacing="0" w:line="193" w:lineRule="atLeast"/>
        <w:jc w:val="both"/>
        <w:rPr>
          <w:rFonts w:ascii="Verdana" w:hAnsi="Verdana"/>
          <w:color w:val="000000"/>
          <w:sz w:val="20"/>
          <w:szCs w:val="20"/>
        </w:rPr>
      </w:pPr>
      <w:r w:rsidRPr="00AA1F4C">
        <w:rPr>
          <w:rFonts w:ascii="Verdana" w:hAnsi="Verdana"/>
          <w:color w:val="000000"/>
          <w:sz w:val="20"/>
          <w:szCs w:val="20"/>
        </w:rPr>
        <w:t> </w:t>
      </w:r>
    </w:p>
    <w:p w:rsidR="00AA1F4C" w:rsidRPr="00AA1F4C" w:rsidRDefault="00AA1F4C" w:rsidP="00AA1F4C">
      <w:pPr>
        <w:pStyle w:val="StandardWeb"/>
        <w:shd w:val="clear" w:color="auto" w:fill="FFFFFF"/>
        <w:spacing w:before="0" w:beforeAutospacing="0" w:after="0" w:afterAutospacing="0" w:line="193" w:lineRule="atLeast"/>
        <w:jc w:val="both"/>
        <w:rPr>
          <w:rFonts w:ascii="Verdana" w:hAnsi="Verdana"/>
          <w:color w:val="000000"/>
          <w:sz w:val="20"/>
          <w:szCs w:val="20"/>
          <w:lang w:val="en-US"/>
        </w:rPr>
      </w:pPr>
      <w:proofErr w:type="spellStart"/>
      <w:r w:rsidRPr="00AA1F4C">
        <w:rPr>
          <w:rFonts w:ascii="Verdana" w:hAnsi="Verdana"/>
          <w:color w:val="000000"/>
          <w:sz w:val="20"/>
          <w:szCs w:val="20"/>
          <w:lang w:val="en-US"/>
        </w:rPr>
        <w:t>Dezember</w:t>
      </w:r>
      <w:proofErr w:type="spellEnd"/>
      <w:r w:rsidRPr="00AA1F4C">
        <w:rPr>
          <w:rFonts w:ascii="Verdana" w:hAnsi="Verdana"/>
          <w:color w:val="000000"/>
          <w:sz w:val="20"/>
          <w:szCs w:val="20"/>
          <w:lang w:val="en-US"/>
        </w:rPr>
        <w:t xml:space="preserve"> 2011, 2. CD "</w:t>
      </w:r>
      <w:r w:rsidRPr="00AA1F4C">
        <w:rPr>
          <w:rStyle w:val="Fett"/>
          <w:rFonts w:ascii="Verdana" w:hAnsi="Verdana"/>
          <w:color w:val="000000"/>
          <w:sz w:val="20"/>
          <w:szCs w:val="20"/>
          <w:lang w:val="en-US"/>
        </w:rPr>
        <w:t>MUSIC IS MY PASSION</w:t>
      </w:r>
      <w:r w:rsidRPr="00AA1F4C">
        <w:rPr>
          <w:rFonts w:ascii="Verdana" w:hAnsi="Verdana"/>
          <w:color w:val="000000"/>
          <w:sz w:val="20"/>
          <w:szCs w:val="20"/>
          <w:lang w:val="en-US"/>
        </w:rPr>
        <w:t xml:space="preserve">" </w:t>
      </w:r>
      <w:proofErr w:type="spellStart"/>
      <w:r w:rsidRPr="00AA1F4C">
        <w:rPr>
          <w:rFonts w:ascii="Verdana" w:hAnsi="Verdana"/>
          <w:color w:val="000000"/>
          <w:sz w:val="20"/>
          <w:szCs w:val="20"/>
          <w:lang w:val="en-US"/>
        </w:rPr>
        <w:t>fertig</w:t>
      </w:r>
      <w:proofErr w:type="spellEnd"/>
      <w:r w:rsidRPr="00AA1F4C">
        <w:rPr>
          <w:rFonts w:ascii="Verdana" w:hAnsi="Verdana"/>
          <w:color w:val="000000"/>
          <w:sz w:val="20"/>
          <w:szCs w:val="20"/>
          <w:lang w:val="en-US"/>
        </w:rPr>
        <w:t xml:space="preserve">, </w:t>
      </w:r>
      <w:proofErr w:type="spellStart"/>
      <w:r w:rsidRPr="00AA1F4C">
        <w:rPr>
          <w:rFonts w:ascii="Verdana" w:hAnsi="Verdana"/>
          <w:color w:val="000000"/>
          <w:sz w:val="20"/>
          <w:szCs w:val="20"/>
          <w:lang w:val="en-US"/>
        </w:rPr>
        <w:t>u.a</w:t>
      </w:r>
      <w:proofErr w:type="spellEnd"/>
      <w:r w:rsidRPr="00AA1F4C">
        <w:rPr>
          <w:rFonts w:ascii="Verdana" w:hAnsi="Verdana"/>
          <w:color w:val="000000"/>
          <w:sz w:val="20"/>
          <w:szCs w:val="20"/>
          <w:lang w:val="en-US"/>
        </w:rPr>
        <w:t xml:space="preserve">. </w:t>
      </w:r>
      <w:proofErr w:type="spellStart"/>
      <w:r w:rsidRPr="00AA1F4C">
        <w:rPr>
          <w:rFonts w:ascii="Verdana" w:hAnsi="Verdana"/>
          <w:color w:val="000000"/>
          <w:sz w:val="20"/>
          <w:szCs w:val="20"/>
          <w:lang w:val="en-US"/>
        </w:rPr>
        <w:t>mit</w:t>
      </w:r>
      <w:proofErr w:type="spellEnd"/>
      <w:r w:rsidRPr="00AA1F4C">
        <w:rPr>
          <w:rFonts w:ascii="Verdana" w:hAnsi="Verdana"/>
          <w:color w:val="000000"/>
          <w:sz w:val="20"/>
          <w:szCs w:val="20"/>
          <w:lang w:val="en-US"/>
        </w:rPr>
        <w:t xml:space="preserve"> </w:t>
      </w:r>
      <w:proofErr w:type="spellStart"/>
      <w:r w:rsidRPr="00AA1F4C">
        <w:rPr>
          <w:rFonts w:ascii="Verdana" w:hAnsi="Verdana"/>
          <w:color w:val="000000"/>
          <w:sz w:val="20"/>
          <w:szCs w:val="20"/>
          <w:lang w:val="en-US"/>
        </w:rPr>
        <w:t>eigenen</w:t>
      </w:r>
      <w:proofErr w:type="spellEnd"/>
      <w:r w:rsidRPr="00AA1F4C">
        <w:rPr>
          <w:rFonts w:ascii="Verdana" w:hAnsi="Verdana"/>
          <w:color w:val="000000"/>
          <w:sz w:val="20"/>
          <w:szCs w:val="20"/>
          <w:lang w:val="en-US"/>
        </w:rPr>
        <w:t xml:space="preserve"> songs ( Hey little angel, You on my mind ).</w:t>
      </w:r>
    </w:p>
    <w:p w:rsidR="00AA1F4C" w:rsidRPr="00AA1F4C" w:rsidRDefault="00AA1F4C" w:rsidP="00AA1F4C">
      <w:pPr>
        <w:pStyle w:val="StandardWeb"/>
        <w:shd w:val="clear" w:color="auto" w:fill="FFFFFF"/>
        <w:spacing w:before="0" w:beforeAutospacing="0" w:after="0" w:afterAutospacing="0" w:line="193" w:lineRule="atLeast"/>
        <w:jc w:val="both"/>
        <w:rPr>
          <w:rFonts w:ascii="Verdana" w:hAnsi="Verdana"/>
          <w:color w:val="000000"/>
          <w:sz w:val="20"/>
          <w:szCs w:val="20"/>
          <w:lang w:val="en-US"/>
        </w:rPr>
      </w:pPr>
      <w:r w:rsidRPr="00AA1F4C">
        <w:rPr>
          <w:rFonts w:ascii="Verdana" w:hAnsi="Verdana"/>
          <w:color w:val="000000"/>
          <w:sz w:val="20"/>
          <w:szCs w:val="20"/>
          <w:lang w:val="en-US"/>
        </w:rPr>
        <w:t> </w:t>
      </w:r>
    </w:p>
    <w:p w:rsidR="00AA1F4C" w:rsidRPr="00AA1F4C" w:rsidRDefault="00AA1F4C" w:rsidP="00AA1F4C">
      <w:pPr>
        <w:pStyle w:val="StandardWeb"/>
        <w:shd w:val="clear" w:color="auto" w:fill="FFFFFF"/>
        <w:spacing w:before="0" w:beforeAutospacing="0" w:after="0" w:afterAutospacing="0" w:line="193" w:lineRule="atLeast"/>
        <w:jc w:val="both"/>
        <w:rPr>
          <w:rFonts w:ascii="Verdana" w:hAnsi="Verdana"/>
          <w:color w:val="000000"/>
          <w:sz w:val="20"/>
          <w:szCs w:val="20"/>
        </w:rPr>
      </w:pPr>
      <w:r w:rsidRPr="00AA1F4C">
        <w:rPr>
          <w:rFonts w:ascii="Verdana" w:hAnsi="Verdana"/>
          <w:color w:val="000000"/>
          <w:sz w:val="20"/>
          <w:szCs w:val="20"/>
        </w:rPr>
        <w:t>Aktuell geht er gemeinsam mit Partner Rudi Nowak und dem neuen Programm "</w:t>
      </w:r>
      <w:r w:rsidRPr="00AA1F4C">
        <w:rPr>
          <w:rStyle w:val="Fett"/>
          <w:rFonts w:ascii="Verdana" w:hAnsi="Verdana"/>
          <w:color w:val="000000"/>
          <w:sz w:val="20"/>
          <w:szCs w:val="20"/>
        </w:rPr>
        <w:t>HAPPY TOGETHER</w:t>
      </w:r>
      <w:r w:rsidRPr="00AA1F4C">
        <w:rPr>
          <w:rFonts w:ascii="Verdana" w:hAnsi="Verdana"/>
          <w:color w:val="000000"/>
          <w:sz w:val="20"/>
          <w:szCs w:val="20"/>
        </w:rPr>
        <w:t>" auf große  Tour. Dabei feiern die beiden Beat Fans 2017 ihre "25jährige Musikerehe" mit einem  Konzert am Samstag, den 13. Mai 2017 in Ihrem "Wohnzimmer" in der Schmiede Wettig in Nieder-Olm!</w:t>
      </w:r>
    </w:p>
    <w:p w:rsidR="00AA1F4C" w:rsidRDefault="00AA1F4C"/>
    <w:p w:rsidR="00F63CFE" w:rsidRDefault="00F63CFE" w:rsidP="00F63CFE">
      <w:pPr>
        <w:spacing w:after="0" w:line="240" w:lineRule="auto"/>
        <w:rPr>
          <w:rFonts w:ascii="Comic Sans MS" w:eastAsia="Times New Roman" w:hAnsi="Comic Sans MS" w:cs="Times New Roman"/>
          <w:sz w:val="20"/>
          <w:szCs w:val="20"/>
          <w:lang w:eastAsia="de-DE"/>
        </w:rPr>
      </w:pPr>
    </w:p>
    <w:p w:rsidR="00F63CFE" w:rsidRDefault="00F63CFE" w:rsidP="00F63CFE">
      <w:pPr>
        <w:spacing w:after="0" w:line="240" w:lineRule="auto"/>
        <w:rPr>
          <w:rFonts w:ascii="Comic Sans MS" w:eastAsia="Times New Roman" w:hAnsi="Comic Sans MS" w:cs="Times New Roman"/>
          <w:sz w:val="20"/>
          <w:szCs w:val="20"/>
          <w:lang w:eastAsia="de-DE"/>
        </w:rPr>
      </w:pPr>
    </w:p>
    <w:p w:rsidR="00F63CFE" w:rsidRDefault="00F63CFE" w:rsidP="00F63CFE">
      <w:pPr>
        <w:spacing w:after="0" w:line="240" w:lineRule="auto"/>
        <w:rPr>
          <w:rFonts w:ascii="Comic Sans MS" w:eastAsia="Times New Roman" w:hAnsi="Comic Sans MS" w:cs="Times New Roman"/>
          <w:sz w:val="20"/>
          <w:szCs w:val="20"/>
          <w:lang w:eastAsia="de-DE"/>
        </w:rPr>
      </w:pPr>
    </w:p>
    <w:p w:rsidR="00F63CFE" w:rsidRPr="00F63CFE" w:rsidRDefault="00F63CFE" w:rsidP="00F63CFE">
      <w:pPr>
        <w:tabs>
          <w:tab w:val="left" w:pos="6223"/>
        </w:tabs>
        <w:spacing w:after="0" w:line="240" w:lineRule="auto"/>
        <w:rPr>
          <w:rFonts w:ascii="Verdana" w:eastAsia="Times New Roman" w:hAnsi="Verdana" w:cs="Times New Roman"/>
          <w:sz w:val="20"/>
          <w:szCs w:val="20"/>
          <w:lang w:eastAsia="de-DE"/>
        </w:rPr>
      </w:pPr>
      <w:r w:rsidRPr="00F63CFE">
        <w:rPr>
          <w:rFonts w:ascii="Verdana" w:eastAsia="Times New Roman" w:hAnsi="Verdana" w:cs="Times New Roman"/>
          <w:sz w:val="20"/>
          <w:szCs w:val="20"/>
          <w:lang w:eastAsia="de-DE"/>
        </w:rPr>
        <w:t>LIVE MUSIC &amp; ENTERTAINMENT</w:t>
      </w:r>
      <w:r>
        <w:rPr>
          <w:rFonts w:ascii="Verdana" w:eastAsia="Times New Roman" w:hAnsi="Verdana" w:cs="Times New Roman"/>
          <w:sz w:val="20"/>
          <w:szCs w:val="20"/>
          <w:lang w:eastAsia="de-DE"/>
        </w:rPr>
        <w:tab/>
      </w:r>
      <w:r w:rsidRPr="00F63CFE">
        <w:rPr>
          <w:rFonts w:ascii="Verdana" w:eastAsia="Times New Roman" w:hAnsi="Verdana" w:cs="Times New Roman"/>
          <w:sz w:val="20"/>
          <w:szCs w:val="20"/>
          <w:lang w:eastAsia="de-DE"/>
        </w:rPr>
        <w:br/>
        <w:t>Achim Bürckbüchler</w:t>
      </w:r>
      <w:r w:rsidRPr="00F63CFE">
        <w:rPr>
          <w:rFonts w:ascii="Verdana" w:eastAsia="Times New Roman" w:hAnsi="Verdana" w:cs="Times New Roman"/>
          <w:sz w:val="20"/>
          <w:szCs w:val="20"/>
          <w:lang w:eastAsia="de-DE"/>
        </w:rPr>
        <w:br/>
        <w:t>Mittelgasse 7</w:t>
      </w:r>
      <w:r w:rsidRPr="00F63CFE">
        <w:rPr>
          <w:rFonts w:ascii="Verdana" w:eastAsia="Times New Roman" w:hAnsi="Verdana" w:cs="Times New Roman"/>
          <w:sz w:val="20"/>
          <w:szCs w:val="20"/>
          <w:lang w:eastAsia="de-DE"/>
        </w:rPr>
        <w:br/>
        <w:t>55268 Nieder-Olm</w:t>
      </w:r>
      <w:r w:rsidRPr="00F63CFE">
        <w:rPr>
          <w:rFonts w:ascii="Verdana" w:eastAsia="Times New Roman" w:hAnsi="Verdana" w:cs="Times New Roman"/>
          <w:sz w:val="20"/>
          <w:szCs w:val="20"/>
          <w:lang w:eastAsia="de-DE"/>
        </w:rPr>
        <w:br/>
        <w:t>Tel.: 06136-923724</w:t>
      </w:r>
      <w:r w:rsidRPr="00F63CFE">
        <w:rPr>
          <w:rFonts w:ascii="Verdana" w:eastAsia="Times New Roman" w:hAnsi="Verdana" w:cs="Times New Roman"/>
          <w:sz w:val="20"/>
          <w:szCs w:val="20"/>
          <w:lang w:eastAsia="de-DE"/>
        </w:rPr>
        <w:br/>
        <w:t xml:space="preserve">Email: </w:t>
      </w:r>
      <w:hyperlink r:id="rId4" w:history="1">
        <w:r w:rsidRPr="00F63CFE">
          <w:rPr>
            <w:rFonts w:ascii="Verdana" w:eastAsia="Times New Roman" w:hAnsi="Verdana" w:cs="Times New Roman"/>
            <w:color w:val="0000FF"/>
            <w:sz w:val="20"/>
            <w:u w:val="single"/>
            <w:lang w:eastAsia="de-DE"/>
          </w:rPr>
          <w:t>info@back-two.de</w:t>
        </w:r>
      </w:hyperlink>
      <w:r w:rsidRPr="00F63CFE">
        <w:rPr>
          <w:rFonts w:ascii="Verdana" w:eastAsia="Times New Roman" w:hAnsi="Verdana" w:cs="Times New Roman"/>
          <w:sz w:val="20"/>
          <w:szCs w:val="20"/>
          <w:lang w:eastAsia="de-DE"/>
        </w:rPr>
        <w:br/>
        <w:t xml:space="preserve">Web: </w:t>
      </w:r>
      <w:hyperlink r:id="rId5" w:history="1">
        <w:r w:rsidRPr="00F63CFE">
          <w:rPr>
            <w:rFonts w:ascii="Verdana" w:eastAsia="Times New Roman" w:hAnsi="Verdana" w:cs="Times New Roman"/>
            <w:color w:val="0000FF"/>
            <w:sz w:val="20"/>
            <w:u w:val="single"/>
            <w:lang w:eastAsia="de-DE"/>
          </w:rPr>
          <w:t>www.back-two.de</w:t>
        </w:r>
      </w:hyperlink>
      <w:r w:rsidRPr="00F63CFE">
        <w:rPr>
          <w:rFonts w:ascii="Verdana" w:eastAsia="Times New Roman" w:hAnsi="Verdana" w:cs="Times New Roman"/>
          <w:sz w:val="20"/>
          <w:szCs w:val="20"/>
          <w:lang w:eastAsia="de-DE"/>
        </w:rPr>
        <w:br/>
        <w:t xml:space="preserve">Web: </w:t>
      </w:r>
      <w:hyperlink r:id="rId6" w:history="1">
        <w:r w:rsidRPr="00F63CFE">
          <w:rPr>
            <w:rFonts w:ascii="Verdana" w:eastAsia="Times New Roman" w:hAnsi="Verdana" w:cs="Times New Roman"/>
            <w:color w:val="0000FF"/>
            <w:sz w:val="20"/>
            <w:u w:val="single"/>
            <w:lang w:eastAsia="de-DE"/>
          </w:rPr>
          <w:t>www.buerckbuechler.de</w:t>
        </w:r>
      </w:hyperlink>
    </w:p>
    <w:p w:rsidR="00F63CFE" w:rsidRDefault="00F63CFE"/>
    <w:sectPr w:rsidR="00F63CFE" w:rsidSect="00851E3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A1F4C"/>
    <w:rsid w:val="0000501D"/>
    <w:rsid w:val="00007C7B"/>
    <w:rsid w:val="00011457"/>
    <w:rsid w:val="00012302"/>
    <w:rsid w:val="00012411"/>
    <w:rsid w:val="00013171"/>
    <w:rsid w:val="0001498F"/>
    <w:rsid w:val="00014A6E"/>
    <w:rsid w:val="000150C9"/>
    <w:rsid w:val="000156B5"/>
    <w:rsid w:val="00015721"/>
    <w:rsid w:val="00015B56"/>
    <w:rsid w:val="00016A06"/>
    <w:rsid w:val="00016BF5"/>
    <w:rsid w:val="00016EFF"/>
    <w:rsid w:val="00020912"/>
    <w:rsid w:val="00022DA5"/>
    <w:rsid w:val="000375EF"/>
    <w:rsid w:val="00043245"/>
    <w:rsid w:val="00043C1E"/>
    <w:rsid w:val="0004423C"/>
    <w:rsid w:val="000442CD"/>
    <w:rsid w:val="00046DAA"/>
    <w:rsid w:val="000527F7"/>
    <w:rsid w:val="00056CDD"/>
    <w:rsid w:val="00056FB0"/>
    <w:rsid w:val="00057E05"/>
    <w:rsid w:val="00063D86"/>
    <w:rsid w:val="00063EC7"/>
    <w:rsid w:val="00066C80"/>
    <w:rsid w:val="00066E39"/>
    <w:rsid w:val="00071AB8"/>
    <w:rsid w:val="00073A3C"/>
    <w:rsid w:val="00074DC4"/>
    <w:rsid w:val="00075127"/>
    <w:rsid w:val="00076590"/>
    <w:rsid w:val="00077E85"/>
    <w:rsid w:val="00081B3B"/>
    <w:rsid w:val="00082ECA"/>
    <w:rsid w:val="00085136"/>
    <w:rsid w:val="000851DE"/>
    <w:rsid w:val="000852DF"/>
    <w:rsid w:val="00086162"/>
    <w:rsid w:val="00086FFA"/>
    <w:rsid w:val="0008747C"/>
    <w:rsid w:val="00087EE5"/>
    <w:rsid w:val="000909D8"/>
    <w:rsid w:val="00091FAD"/>
    <w:rsid w:val="000922B5"/>
    <w:rsid w:val="000953C4"/>
    <w:rsid w:val="00095412"/>
    <w:rsid w:val="000959BD"/>
    <w:rsid w:val="000A3C0D"/>
    <w:rsid w:val="000A49D0"/>
    <w:rsid w:val="000A7044"/>
    <w:rsid w:val="000A7F5C"/>
    <w:rsid w:val="000B15ED"/>
    <w:rsid w:val="000B4A71"/>
    <w:rsid w:val="000B5127"/>
    <w:rsid w:val="000B5F61"/>
    <w:rsid w:val="000C0ED5"/>
    <w:rsid w:val="000C13A8"/>
    <w:rsid w:val="000C21BD"/>
    <w:rsid w:val="000C2C8E"/>
    <w:rsid w:val="000C336E"/>
    <w:rsid w:val="000C3853"/>
    <w:rsid w:val="000C483A"/>
    <w:rsid w:val="000C48CD"/>
    <w:rsid w:val="000C5261"/>
    <w:rsid w:val="000C6768"/>
    <w:rsid w:val="000D10FC"/>
    <w:rsid w:val="000D2D72"/>
    <w:rsid w:val="000D511D"/>
    <w:rsid w:val="000D777D"/>
    <w:rsid w:val="000D7A75"/>
    <w:rsid w:val="000E05F8"/>
    <w:rsid w:val="000E2CD9"/>
    <w:rsid w:val="000E2D0F"/>
    <w:rsid w:val="000E5197"/>
    <w:rsid w:val="000E52B6"/>
    <w:rsid w:val="000E52FD"/>
    <w:rsid w:val="000E5E14"/>
    <w:rsid w:val="000E65F8"/>
    <w:rsid w:val="000F1DC3"/>
    <w:rsid w:val="000F29C1"/>
    <w:rsid w:val="000F387A"/>
    <w:rsid w:val="000F54DE"/>
    <w:rsid w:val="001002C3"/>
    <w:rsid w:val="001022BC"/>
    <w:rsid w:val="00102BB7"/>
    <w:rsid w:val="001032E3"/>
    <w:rsid w:val="00110540"/>
    <w:rsid w:val="00112B6B"/>
    <w:rsid w:val="00115C5A"/>
    <w:rsid w:val="001201D5"/>
    <w:rsid w:val="00120A3C"/>
    <w:rsid w:val="00120D97"/>
    <w:rsid w:val="00123432"/>
    <w:rsid w:val="00123885"/>
    <w:rsid w:val="00126E83"/>
    <w:rsid w:val="0012741C"/>
    <w:rsid w:val="00134F5D"/>
    <w:rsid w:val="00135A11"/>
    <w:rsid w:val="001369B9"/>
    <w:rsid w:val="00137752"/>
    <w:rsid w:val="00140F60"/>
    <w:rsid w:val="00143A91"/>
    <w:rsid w:val="00144099"/>
    <w:rsid w:val="001455B8"/>
    <w:rsid w:val="00145A97"/>
    <w:rsid w:val="00146EEA"/>
    <w:rsid w:val="00147975"/>
    <w:rsid w:val="00151276"/>
    <w:rsid w:val="0015193A"/>
    <w:rsid w:val="00152D5D"/>
    <w:rsid w:val="00153634"/>
    <w:rsid w:val="00153E65"/>
    <w:rsid w:val="00156DC9"/>
    <w:rsid w:val="00160461"/>
    <w:rsid w:val="001608F6"/>
    <w:rsid w:val="00160C46"/>
    <w:rsid w:val="00162A29"/>
    <w:rsid w:val="00164687"/>
    <w:rsid w:val="001657D1"/>
    <w:rsid w:val="00165FB9"/>
    <w:rsid w:val="0016673D"/>
    <w:rsid w:val="00166D43"/>
    <w:rsid w:val="001704B8"/>
    <w:rsid w:val="0017065A"/>
    <w:rsid w:val="001740A4"/>
    <w:rsid w:val="0017614E"/>
    <w:rsid w:val="00180CAA"/>
    <w:rsid w:val="00181296"/>
    <w:rsid w:val="0018317B"/>
    <w:rsid w:val="0018324F"/>
    <w:rsid w:val="001842DE"/>
    <w:rsid w:val="00185912"/>
    <w:rsid w:val="00187505"/>
    <w:rsid w:val="00191D1B"/>
    <w:rsid w:val="001953FC"/>
    <w:rsid w:val="00195DCA"/>
    <w:rsid w:val="001A0331"/>
    <w:rsid w:val="001A41D3"/>
    <w:rsid w:val="001B1B9E"/>
    <w:rsid w:val="001B21AB"/>
    <w:rsid w:val="001B2256"/>
    <w:rsid w:val="001B235A"/>
    <w:rsid w:val="001B2826"/>
    <w:rsid w:val="001B4C19"/>
    <w:rsid w:val="001B5ADB"/>
    <w:rsid w:val="001B5D31"/>
    <w:rsid w:val="001B7BD1"/>
    <w:rsid w:val="001B7C98"/>
    <w:rsid w:val="001C0930"/>
    <w:rsid w:val="001C0F7C"/>
    <w:rsid w:val="001C1110"/>
    <w:rsid w:val="001C1A54"/>
    <w:rsid w:val="001C21C2"/>
    <w:rsid w:val="001C257F"/>
    <w:rsid w:val="001D3446"/>
    <w:rsid w:val="001D377F"/>
    <w:rsid w:val="001D5D12"/>
    <w:rsid w:val="001E060C"/>
    <w:rsid w:val="001E128E"/>
    <w:rsid w:val="001E2376"/>
    <w:rsid w:val="001E2CA3"/>
    <w:rsid w:val="001E349D"/>
    <w:rsid w:val="001E6ADF"/>
    <w:rsid w:val="001F3B71"/>
    <w:rsid w:val="001F492D"/>
    <w:rsid w:val="001F6D1C"/>
    <w:rsid w:val="0020018D"/>
    <w:rsid w:val="00200DFD"/>
    <w:rsid w:val="00202EB5"/>
    <w:rsid w:val="00203348"/>
    <w:rsid w:val="00206263"/>
    <w:rsid w:val="00207C45"/>
    <w:rsid w:val="0021072B"/>
    <w:rsid w:val="002125F2"/>
    <w:rsid w:val="00212D02"/>
    <w:rsid w:val="002135A2"/>
    <w:rsid w:val="002161ED"/>
    <w:rsid w:val="002210EA"/>
    <w:rsid w:val="00221EF1"/>
    <w:rsid w:val="00222CF0"/>
    <w:rsid w:val="00222D94"/>
    <w:rsid w:val="00223936"/>
    <w:rsid w:val="00236552"/>
    <w:rsid w:val="002369DA"/>
    <w:rsid w:val="002412F0"/>
    <w:rsid w:val="00241920"/>
    <w:rsid w:val="00242152"/>
    <w:rsid w:val="00242749"/>
    <w:rsid w:val="00244963"/>
    <w:rsid w:val="0024793C"/>
    <w:rsid w:val="00250D5A"/>
    <w:rsid w:val="0025237E"/>
    <w:rsid w:val="0025278D"/>
    <w:rsid w:val="00253409"/>
    <w:rsid w:val="00254D6E"/>
    <w:rsid w:val="00255B96"/>
    <w:rsid w:val="00255CFD"/>
    <w:rsid w:val="002628E9"/>
    <w:rsid w:val="00265959"/>
    <w:rsid w:val="002706A8"/>
    <w:rsid w:val="00273D31"/>
    <w:rsid w:val="00273E05"/>
    <w:rsid w:val="00273E45"/>
    <w:rsid w:val="00276CF0"/>
    <w:rsid w:val="002774D1"/>
    <w:rsid w:val="00280CCA"/>
    <w:rsid w:val="00282B50"/>
    <w:rsid w:val="002838B9"/>
    <w:rsid w:val="002841D8"/>
    <w:rsid w:val="002858B7"/>
    <w:rsid w:val="00286D02"/>
    <w:rsid w:val="00286F9D"/>
    <w:rsid w:val="002872FA"/>
    <w:rsid w:val="00287DC1"/>
    <w:rsid w:val="00291288"/>
    <w:rsid w:val="0029366F"/>
    <w:rsid w:val="00294178"/>
    <w:rsid w:val="002950B0"/>
    <w:rsid w:val="00295FE7"/>
    <w:rsid w:val="00297374"/>
    <w:rsid w:val="0029762B"/>
    <w:rsid w:val="002A3814"/>
    <w:rsid w:val="002A3D94"/>
    <w:rsid w:val="002A3FF9"/>
    <w:rsid w:val="002A510B"/>
    <w:rsid w:val="002A58ED"/>
    <w:rsid w:val="002B27F2"/>
    <w:rsid w:val="002B2D53"/>
    <w:rsid w:val="002B52B0"/>
    <w:rsid w:val="002B7754"/>
    <w:rsid w:val="002C192C"/>
    <w:rsid w:val="002C2260"/>
    <w:rsid w:val="002C2718"/>
    <w:rsid w:val="002C6E34"/>
    <w:rsid w:val="002D1761"/>
    <w:rsid w:val="002E0949"/>
    <w:rsid w:val="002E2335"/>
    <w:rsid w:val="002E409A"/>
    <w:rsid w:val="002E4715"/>
    <w:rsid w:val="002E4F57"/>
    <w:rsid w:val="002E618C"/>
    <w:rsid w:val="002F18B6"/>
    <w:rsid w:val="002F2BD5"/>
    <w:rsid w:val="002F47BE"/>
    <w:rsid w:val="002F7B61"/>
    <w:rsid w:val="003029DF"/>
    <w:rsid w:val="003048E0"/>
    <w:rsid w:val="003056A1"/>
    <w:rsid w:val="00307A53"/>
    <w:rsid w:val="00307C23"/>
    <w:rsid w:val="003150BD"/>
    <w:rsid w:val="00321662"/>
    <w:rsid w:val="0032264D"/>
    <w:rsid w:val="003235D7"/>
    <w:rsid w:val="003262C3"/>
    <w:rsid w:val="00326562"/>
    <w:rsid w:val="00326962"/>
    <w:rsid w:val="0032734A"/>
    <w:rsid w:val="003301AF"/>
    <w:rsid w:val="003330F8"/>
    <w:rsid w:val="00333B44"/>
    <w:rsid w:val="00334CE4"/>
    <w:rsid w:val="00337588"/>
    <w:rsid w:val="00337C22"/>
    <w:rsid w:val="003400CC"/>
    <w:rsid w:val="0034010A"/>
    <w:rsid w:val="003430A9"/>
    <w:rsid w:val="00344346"/>
    <w:rsid w:val="00345340"/>
    <w:rsid w:val="003453A5"/>
    <w:rsid w:val="003520C1"/>
    <w:rsid w:val="0035272A"/>
    <w:rsid w:val="0035475E"/>
    <w:rsid w:val="00357207"/>
    <w:rsid w:val="00357C8F"/>
    <w:rsid w:val="00360469"/>
    <w:rsid w:val="00360735"/>
    <w:rsid w:val="003613C4"/>
    <w:rsid w:val="003701DA"/>
    <w:rsid w:val="00373D5E"/>
    <w:rsid w:val="003754E5"/>
    <w:rsid w:val="003770F2"/>
    <w:rsid w:val="0037763A"/>
    <w:rsid w:val="0038051E"/>
    <w:rsid w:val="00381EAF"/>
    <w:rsid w:val="00383902"/>
    <w:rsid w:val="003863C3"/>
    <w:rsid w:val="00391108"/>
    <w:rsid w:val="00391BC8"/>
    <w:rsid w:val="0039305B"/>
    <w:rsid w:val="00394607"/>
    <w:rsid w:val="00395458"/>
    <w:rsid w:val="00396C2D"/>
    <w:rsid w:val="003A2637"/>
    <w:rsid w:val="003A2ED8"/>
    <w:rsid w:val="003A3F9A"/>
    <w:rsid w:val="003A4867"/>
    <w:rsid w:val="003A5309"/>
    <w:rsid w:val="003A5E27"/>
    <w:rsid w:val="003B2807"/>
    <w:rsid w:val="003B2B0A"/>
    <w:rsid w:val="003B2D2D"/>
    <w:rsid w:val="003B3974"/>
    <w:rsid w:val="003B4B14"/>
    <w:rsid w:val="003B4CD5"/>
    <w:rsid w:val="003B50FB"/>
    <w:rsid w:val="003B555F"/>
    <w:rsid w:val="003B61DF"/>
    <w:rsid w:val="003B7CE4"/>
    <w:rsid w:val="003C033A"/>
    <w:rsid w:val="003C1DFF"/>
    <w:rsid w:val="003C233A"/>
    <w:rsid w:val="003C3344"/>
    <w:rsid w:val="003C334F"/>
    <w:rsid w:val="003C66AF"/>
    <w:rsid w:val="003C6B50"/>
    <w:rsid w:val="003C6FA7"/>
    <w:rsid w:val="003C728D"/>
    <w:rsid w:val="003D36D4"/>
    <w:rsid w:val="003D3FEA"/>
    <w:rsid w:val="003D6B43"/>
    <w:rsid w:val="003D715C"/>
    <w:rsid w:val="003D7897"/>
    <w:rsid w:val="003E1C37"/>
    <w:rsid w:val="003E25FE"/>
    <w:rsid w:val="003E47A1"/>
    <w:rsid w:val="003E5F43"/>
    <w:rsid w:val="003E693D"/>
    <w:rsid w:val="003F250B"/>
    <w:rsid w:val="003F46B1"/>
    <w:rsid w:val="003F50F7"/>
    <w:rsid w:val="003F564C"/>
    <w:rsid w:val="00400B5F"/>
    <w:rsid w:val="00401384"/>
    <w:rsid w:val="00402A72"/>
    <w:rsid w:val="00402CC5"/>
    <w:rsid w:val="00404C36"/>
    <w:rsid w:val="0041532F"/>
    <w:rsid w:val="0041781B"/>
    <w:rsid w:val="00417D06"/>
    <w:rsid w:val="00421112"/>
    <w:rsid w:val="0042165A"/>
    <w:rsid w:val="0042339D"/>
    <w:rsid w:val="00427B7D"/>
    <w:rsid w:val="00430F1E"/>
    <w:rsid w:val="00431676"/>
    <w:rsid w:val="00431C08"/>
    <w:rsid w:val="00432042"/>
    <w:rsid w:val="00433C7A"/>
    <w:rsid w:val="00433F2A"/>
    <w:rsid w:val="00436518"/>
    <w:rsid w:val="004428C8"/>
    <w:rsid w:val="00443488"/>
    <w:rsid w:val="0045191C"/>
    <w:rsid w:val="00451B2D"/>
    <w:rsid w:val="0045236C"/>
    <w:rsid w:val="00452D88"/>
    <w:rsid w:val="00455367"/>
    <w:rsid w:val="004619B3"/>
    <w:rsid w:val="004629E2"/>
    <w:rsid w:val="00462AE5"/>
    <w:rsid w:val="004644A1"/>
    <w:rsid w:val="004657A2"/>
    <w:rsid w:val="0046610F"/>
    <w:rsid w:val="00466CA3"/>
    <w:rsid w:val="00471C12"/>
    <w:rsid w:val="00474AFB"/>
    <w:rsid w:val="0047686B"/>
    <w:rsid w:val="0047732A"/>
    <w:rsid w:val="00482CFA"/>
    <w:rsid w:val="00484829"/>
    <w:rsid w:val="004850A0"/>
    <w:rsid w:val="004868DC"/>
    <w:rsid w:val="004875EB"/>
    <w:rsid w:val="0048766B"/>
    <w:rsid w:val="00487FE0"/>
    <w:rsid w:val="004904F5"/>
    <w:rsid w:val="00492C77"/>
    <w:rsid w:val="00492DA6"/>
    <w:rsid w:val="00493E7B"/>
    <w:rsid w:val="004A04C1"/>
    <w:rsid w:val="004A0E2C"/>
    <w:rsid w:val="004A225C"/>
    <w:rsid w:val="004A34A4"/>
    <w:rsid w:val="004A4536"/>
    <w:rsid w:val="004A7B6A"/>
    <w:rsid w:val="004A7D1B"/>
    <w:rsid w:val="004B253F"/>
    <w:rsid w:val="004B4790"/>
    <w:rsid w:val="004B64D7"/>
    <w:rsid w:val="004B73F8"/>
    <w:rsid w:val="004B7DC0"/>
    <w:rsid w:val="004C1C78"/>
    <w:rsid w:val="004C3D13"/>
    <w:rsid w:val="004C4365"/>
    <w:rsid w:val="004C51A2"/>
    <w:rsid w:val="004C54BA"/>
    <w:rsid w:val="004C7028"/>
    <w:rsid w:val="004C7F71"/>
    <w:rsid w:val="004D0524"/>
    <w:rsid w:val="004D1519"/>
    <w:rsid w:val="004D1CD8"/>
    <w:rsid w:val="004D212C"/>
    <w:rsid w:val="004D2B91"/>
    <w:rsid w:val="004E01FF"/>
    <w:rsid w:val="004E079D"/>
    <w:rsid w:val="004E09A9"/>
    <w:rsid w:val="004E2A75"/>
    <w:rsid w:val="004E2DD4"/>
    <w:rsid w:val="004E3079"/>
    <w:rsid w:val="004E5761"/>
    <w:rsid w:val="004E745E"/>
    <w:rsid w:val="004F0DE4"/>
    <w:rsid w:val="004F1119"/>
    <w:rsid w:val="004F2149"/>
    <w:rsid w:val="004F2D2D"/>
    <w:rsid w:val="004F2F5D"/>
    <w:rsid w:val="004F44EC"/>
    <w:rsid w:val="005010E5"/>
    <w:rsid w:val="00501AED"/>
    <w:rsid w:val="00502BBD"/>
    <w:rsid w:val="00503678"/>
    <w:rsid w:val="00504868"/>
    <w:rsid w:val="0050605B"/>
    <w:rsid w:val="005067B3"/>
    <w:rsid w:val="005078C9"/>
    <w:rsid w:val="00507D04"/>
    <w:rsid w:val="005102A9"/>
    <w:rsid w:val="00510A92"/>
    <w:rsid w:val="005132CB"/>
    <w:rsid w:val="00515E74"/>
    <w:rsid w:val="00516F83"/>
    <w:rsid w:val="005170DA"/>
    <w:rsid w:val="005175B3"/>
    <w:rsid w:val="00523069"/>
    <w:rsid w:val="005236D5"/>
    <w:rsid w:val="00523BFE"/>
    <w:rsid w:val="005258FC"/>
    <w:rsid w:val="0053276D"/>
    <w:rsid w:val="00534B08"/>
    <w:rsid w:val="00537499"/>
    <w:rsid w:val="0054082B"/>
    <w:rsid w:val="00540A77"/>
    <w:rsid w:val="00545CF7"/>
    <w:rsid w:val="00545D20"/>
    <w:rsid w:val="00546433"/>
    <w:rsid w:val="005467F3"/>
    <w:rsid w:val="005502D1"/>
    <w:rsid w:val="005513FA"/>
    <w:rsid w:val="0055449B"/>
    <w:rsid w:val="0055598A"/>
    <w:rsid w:val="00560776"/>
    <w:rsid w:val="00563694"/>
    <w:rsid w:val="00564BFA"/>
    <w:rsid w:val="005651CA"/>
    <w:rsid w:val="00566F3A"/>
    <w:rsid w:val="0057153A"/>
    <w:rsid w:val="005724AC"/>
    <w:rsid w:val="005724C0"/>
    <w:rsid w:val="00572AAD"/>
    <w:rsid w:val="00574B60"/>
    <w:rsid w:val="005751E2"/>
    <w:rsid w:val="00575AD9"/>
    <w:rsid w:val="00577ED7"/>
    <w:rsid w:val="00582873"/>
    <w:rsid w:val="00583045"/>
    <w:rsid w:val="00586E38"/>
    <w:rsid w:val="005871C8"/>
    <w:rsid w:val="0059047B"/>
    <w:rsid w:val="0059050E"/>
    <w:rsid w:val="00595069"/>
    <w:rsid w:val="005953F7"/>
    <w:rsid w:val="00596296"/>
    <w:rsid w:val="0059684C"/>
    <w:rsid w:val="00596F6E"/>
    <w:rsid w:val="005977D0"/>
    <w:rsid w:val="005A230D"/>
    <w:rsid w:val="005A3D0D"/>
    <w:rsid w:val="005A4AE1"/>
    <w:rsid w:val="005A5FB7"/>
    <w:rsid w:val="005A7A0F"/>
    <w:rsid w:val="005B120A"/>
    <w:rsid w:val="005B15A8"/>
    <w:rsid w:val="005B499B"/>
    <w:rsid w:val="005B58D5"/>
    <w:rsid w:val="005B6BC8"/>
    <w:rsid w:val="005C0570"/>
    <w:rsid w:val="005C14C0"/>
    <w:rsid w:val="005C5177"/>
    <w:rsid w:val="005C5C96"/>
    <w:rsid w:val="005D1601"/>
    <w:rsid w:val="005D5862"/>
    <w:rsid w:val="005E1723"/>
    <w:rsid w:val="005E1EDA"/>
    <w:rsid w:val="005E22C7"/>
    <w:rsid w:val="005E59AC"/>
    <w:rsid w:val="005E634C"/>
    <w:rsid w:val="005E64A4"/>
    <w:rsid w:val="005E66C0"/>
    <w:rsid w:val="005E74A7"/>
    <w:rsid w:val="005E76CB"/>
    <w:rsid w:val="005F0684"/>
    <w:rsid w:val="005F2732"/>
    <w:rsid w:val="005F5B20"/>
    <w:rsid w:val="005F60D1"/>
    <w:rsid w:val="00600544"/>
    <w:rsid w:val="00603543"/>
    <w:rsid w:val="00604D20"/>
    <w:rsid w:val="00604EFB"/>
    <w:rsid w:val="00605181"/>
    <w:rsid w:val="0060728F"/>
    <w:rsid w:val="0060795F"/>
    <w:rsid w:val="00607E7C"/>
    <w:rsid w:val="00610BEC"/>
    <w:rsid w:val="00610C6A"/>
    <w:rsid w:val="0061211A"/>
    <w:rsid w:val="00613A75"/>
    <w:rsid w:val="006142AC"/>
    <w:rsid w:val="0061584C"/>
    <w:rsid w:val="00615E50"/>
    <w:rsid w:val="00620BD7"/>
    <w:rsid w:val="0062264D"/>
    <w:rsid w:val="00622FD8"/>
    <w:rsid w:val="00623256"/>
    <w:rsid w:val="006241A3"/>
    <w:rsid w:val="006249FC"/>
    <w:rsid w:val="00626EC5"/>
    <w:rsid w:val="006333FD"/>
    <w:rsid w:val="00634B66"/>
    <w:rsid w:val="006361B6"/>
    <w:rsid w:val="00637AF6"/>
    <w:rsid w:val="00637CF8"/>
    <w:rsid w:val="00641CF1"/>
    <w:rsid w:val="00643D92"/>
    <w:rsid w:val="00644B57"/>
    <w:rsid w:val="006507B8"/>
    <w:rsid w:val="00650C8D"/>
    <w:rsid w:val="0065181D"/>
    <w:rsid w:val="00653F53"/>
    <w:rsid w:val="0065455C"/>
    <w:rsid w:val="006560A1"/>
    <w:rsid w:val="00661974"/>
    <w:rsid w:val="00663C00"/>
    <w:rsid w:val="00666D0D"/>
    <w:rsid w:val="006673D0"/>
    <w:rsid w:val="0066798E"/>
    <w:rsid w:val="00670248"/>
    <w:rsid w:val="006720BE"/>
    <w:rsid w:val="00672EEE"/>
    <w:rsid w:val="00673C7A"/>
    <w:rsid w:val="00673FBD"/>
    <w:rsid w:val="0067425F"/>
    <w:rsid w:val="00676794"/>
    <w:rsid w:val="006767FF"/>
    <w:rsid w:val="00682048"/>
    <w:rsid w:val="00682121"/>
    <w:rsid w:val="00682790"/>
    <w:rsid w:val="00683C5D"/>
    <w:rsid w:val="006853F7"/>
    <w:rsid w:val="00692F06"/>
    <w:rsid w:val="006938A9"/>
    <w:rsid w:val="006939CC"/>
    <w:rsid w:val="00693A7D"/>
    <w:rsid w:val="00693D07"/>
    <w:rsid w:val="006943C2"/>
    <w:rsid w:val="00694EE3"/>
    <w:rsid w:val="00695D8E"/>
    <w:rsid w:val="006961F5"/>
    <w:rsid w:val="00696498"/>
    <w:rsid w:val="00696EE4"/>
    <w:rsid w:val="006A168A"/>
    <w:rsid w:val="006A44FF"/>
    <w:rsid w:val="006A4DB9"/>
    <w:rsid w:val="006A5191"/>
    <w:rsid w:val="006A56CB"/>
    <w:rsid w:val="006A78B9"/>
    <w:rsid w:val="006A7E4F"/>
    <w:rsid w:val="006B0DD1"/>
    <w:rsid w:val="006B2DEE"/>
    <w:rsid w:val="006B48C0"/>
    <w:rsid w:val="006B4E91"/>
    <w:rsid w:val="006B5706"/>
    <w:rsid w:val="006B69EF"/>
    <w:rsid w:val="006B6DBB"/>
    <w:rsid w:val="006B716B"/>
    <w:rsid w:val="006C4181"/>
    <w:rsid w:val="006C7340"/>
    <w:rsid w:val="006D468B"/>
    <w:rsid w:val="006D5E7E"/>
    <w:rsid w:val="006D7EB5"/>
    <w:rsid w:val="006E261B"/>
    <w:rsid w:val="006E378A"/>
    <w:rsid w:val="006E417D"/>
    <w:rsid w:val="006E4AAD"/>
    <w:rsid w:val="006E7B78"/>
    <w:rsid w:val="006F0DEE"/>
    <w:rsid w:val="006F12AC"/>
    <w:rsid w:val="006F1892"/>
    <w:rsid w:val="006F1FEC"/>
    <w:rsid w:val="006F35AD"/>
    <w:rsid w:val="006F6471"/>
    <w:rsid w:val="006F6B35"/>
    <w:rsid w:val="006F6D77"/>
    <w:rsid w:val="006F7A82"/>
    <w:rsid w:val="00702F4E"/>
    <w:rsid w:val="007052F5"/>
    <w:rsid w:val="0070538C"/>
    <w:rsid w:val="00705C33"/>
    <w:rsid w:val="007060BD"/>
    <w:rsid w:val="00706F95"/>
    <w:rsid w:val="00710A35"/>
    <w:rsid w:val="00711927"/>
    <w:rsid w:val="00711A67"/>
    <w:rsid w:val="00713FD8"/>
    <w:rsid w:val="0071504D"/>
    <w:rsid w:val="0071661D"/>
    <w:rsid w:val="00717C03"/>
    <w:rsid w:val="00721E81"/>
    <w:rsid w:val="0072567D"/>
    <w:rsid w:val="007260DE"/>
    <w:rsid w:val="007301B5"/>
    <w:rsid w:val="00732604"/>
    <w:rsid w:val="00737833"/>
    <w:rsid w:val="00737942"/>
    <w:rsid w:val="00737F69"/>
    <w:rsid w:val="00740297"/>
    <w:rsid w:val="00742B6E"/>
    <w:rsid w:val="007458CB"/>
    <w:rsid w:val="00746716"/>
    <w:rsid w:val="0074743C"/>
    <w:rsid w:val="007530FC"/>
    <w:rsid w:val="00754722"/>
    <w:rsid w:val="00754EC8"/>
    <w:rsid w:val="0076149A"/>
    <w:rsid w:val="0076171F"/>
    <w:rsid w:val="00762812"/>
    <w:rsid w:val="007636A1"/>
    <w:rsid w:val="00763F51"/>
    <w:rsid w:val="00764599"/>
    <w:rsid w:val="00764816"/>
    <w:rsid w:val="00766ACD"/>
    <w:rsid w:val="00766B31"/>
    <w:rsid w:val="00774221"/>
    <w:rsid w:val="0077623E"/>
    <w:rsid w:val="0078027A"/>
    <w:rsid w:val="007816CB"/>
    <w:rsid w:val="00783D33"/>
    <w:rsid w:val="00785C80"/>
    <w:rsid w:val="00786419"/>
    <w:rsid w:val="00786531"/>
    <w:rsid w:val="00787088"/>
    <w:rsid w:val="00787D5F"/>
    <w:rsid w:val="0079088D"/>
    <w:rsid w:val="007916C9"/>
    <w:rsid w:val="007962D0"/>
    <w:rsid w:val="007A1476"/>
    <w:rsid w:val="007A269F"/>
    <w:rsid w:val="007A3F5E"/>
    <w:rsid w:val="007A4A94"/>
    <w:rsid w:val="007A74C0"/>
    <w:rsid w:val="007A766C"/>
    <w:rsid w:val="007A7B7B"/>
    <w:rsid w:val="007B4ACA"/>
    <w:rsid w:val="007B4C26"/>
    <w:rsid w:val="007B5844"/>
    <w:rsid w:val="007B59A2"/>
    <w:rsid w:val="007B5EFF"/>
    <w:rsid w:val="007C1604"/>
    <w:rsid w:val="007C3528"/>
    <w:rsid w:val="007C767B"/>
    <w:rsid w:val="007D0784"/>
    <w:rsid w:val="007D0A5B"/>
    <w:rsid w:val="007D1CDD"/>
    <w:rsid w:val="007D29BB"/>
    <w:rsid w:val="007D2DFE"/>
    <w:rsid w:val="007D4B06"/>
    <w:rsid w:val="007E339E"/>
    <w:rsid w:val="007E3CA6"/>
    <w:rsid w:val="007E3E27"/>
    <w:rsid w:val="007E68CA"/>
    <w:rsid w:val="007F1C44"/>
    <w:rsid w:val="007F2717"/>
    <w:rsid w:val="007F4777"/>
    <w:rsid w:val="007F4BA0"/>
    <w:rsid w:val="007F4FA1"/>
    <w:rsid w:val="007F5C3B"/>
    <w:rsid w:val="007F6006"/>
    <w:rsid w:val="00801711"/>
    <w:rsid w:val="008033B6"/>
    <w:rsid w:val="00804C02"/>
    <w:rsid w:val="008105BF"/>
    <w:rsid w:val="00811A96"/>
    <w:rsid w:val="0081507C"/>
    <w:rsid w:val="00817438"/>
    <w:rsid w:val="00822115"/>
    <w:rsid w:val="00823593"/>
    <w:rsid w:val="0082414F"/>
    <w:rsid w:val="00832793"/>
    <w:rsid w:val="00832BDD"/>
    <w:rsid w:val="008335C7"/>
    <w:rsid w:val="00833DE9"/>
    <w:rsid w:val="008350A8"/>
    <w:rsid w:val="008351EF"/>
    <w:rsid w:val="00837CE1"/>
    <w:rsid w:val="00843E10"/>
    <w:rsid w:val="00844324"/>
    <w:rsid w:val="00846312"/>
    <w:rsid w:val="008478A9"/>
    <w:rsid w:val="00850F91"/>
    <w:rsid w:val="008516F3"/>
    <w:rsid w:val="00851A8C"/>
    <w:rsid w:val="00851E39"/>
    <w:rsid w:val="00852E96"/>
    <w:rsid w:val="00853520"/>
    <w:rsid w:val="00853890"/>
    <w:rsid w:val="00853BAA"/>
    <w:rsid w:val="00854330"/>
    <w:rsid w:val="00854365"/>
    <w:rsid w:val="008543C9"/>
    <w:rsid w:val="00854BD0"/>
    <w:rsid w:val="008561ED"/>
    <w:rsid w:val="00860B53"/>
    <w:rsid w:val="00861755"/>
    <w:rsid w:val="00861B9B"/>
    <w:rsid w:val="00861F3E"/>
    <w:rsid w:val="00863792"/>
    <w:rsid w:val="00864483"/>
    <w:rsid w:val="00864D81"/>
    <w:rsid w:val="00865613"/>
    <w:rsid w:val="00866B28"/>
    <w:rsid w:val="00866B8D"/>
    <w:rsid w:val="0087279B"/>
    <w:rsid w:val="008730DE"/>
    <w:rsid w:val="00874709"/>
    <w:rsid w:val="008766FA"/>
    <w:rsid w:val="00876817"/>
    <w:rsid w:val="008813FD"/>
    <w:rsid w:val="00881BC3"/>
    <w:rsid w:val="00882405"/>
    <w:rsid w:val="0088384D"/>
    <w:rsid w:val="008840DC"/>
    <w:rsid w:val="00885D3B"/>
    <w:rsid w:val="0088691A"/>
    <w:rsid w:val="008917EA"/>
    <w:rsid w:val="00891A19"/>
    <w:rsid w:val="00893FD3"/>
    <w:rsid w:val="008A0FD6"/>
    <w:rsid w:val="008A2486"/>
    <w:rsid w:val="008A2E3B"/>
    <w:rsid w:val="008A3E3F"/>
    <w:rsid w:val="008A4C05"/>
    <w:rsid w:val="008A558C"/>
    <w:rsid w:val="008A5E24"/>
    <w:rsid w:val="008B018E"/>
    <w:rsid w:val="008B2F40"/>
    <w:rsid w:val="008B6BCC"/>
    <w:rsid w:val="008B77AB"/>
    <w:rsid w:val="008C27D8"/>
    <w:rsid w:val="008C3E51"/>
    <w:rsid w:val="008D0814"/>
    <w:rsid w:val="008D1DE8"/>
    <w:rsid w:val="008D2B86"/>
    <w:rsid w:val="008D2C20"/>
    <w:rsid w:val="008D3EF4"/>
    <w:rsid w:val="008D5418"/>
    <w:rsid w:val="008D6751"/>
    <w:rsid w:val="008D6DBF"/>
    <w:rsid w:val="008E0F5B"/>
    <w:rsid w:val="008E4632"/>
    <w:rsid w:val="008E518C"/>
    <w:rsid w:val="008E74CF"/>
    <w:rsid w:val="008F00F0"/>
    <w:rsid w:val="008F0EC2"/>
    <w:rsid w:val="008F424A"/>
    <w:rsid w:val="008F450B"/>
    <w:rsid w:val="008F6E80"/>
    <w:rsid w:val="008F746C"/>
    <w:rsid w:val="00900000"/>
    <w:rsid w:val="0090079B"/>
    <w:rsid w:val="009018A9"/>
    <w:rsid w:val="00903945"/>
    <w:rsid w:val="00903CA4"/>
    <w:rsid w:val="009043E4"/>
    <w:rsid w:val="00904F8D"/>
    <w:rsid w:val="009108D8"/>
    <w:rsid w:val="00912FB0"/>
    <w:rsid w:val="0091362B"/>
    <w:rsid w:val="00914BEF"/>
    <w:rsid w:val="00915BAA"/>
    <w:rsid w:val="00917131"/>
    <w:rsid w:val="00917ED2"/>
    <w:rsid w:val="0092033A"/>
    <w:rsid w:val="00925D31"/>
    <w:rsid w:val="0093019C"/>
    <w:rsid w:val="00931695"/>
    <w:rsid w:val="00934417"/>
    <w:rsid w:val="00934C06"/>
    <w:rsid w:val="00935927"/>
    <w:rsid w:val="009368E6"/>
    <w:rsid w:val="00940834"/>
    <w:rsid w:val="00940E4F"/>
    <w:rsid w:val="0094203F"/>
    <w:rsid w:val="009427EB"/>
    <w:rsid w:val="009449C3"/>
    <w:rsid w:val="00946AB0"/>
    <w:rsid w:val="009478C6"/>
    <w:rsid w:val="009511B2"/>
    <w:rsid w:val="009519F0"/>
    <w:rsid w:val="00952471"/>
    <w:rsid w:val="009544A5"/>
    <w:rsid w:val="00956AB2"/>
    <w:rsid w:val="0095792E"/>
    <w:rsid w:val="00960241"/>
    <w:rsid w:val="0096116A"/>
    <w:rsid w:val="009624EC"/>
    <w:rsid w:val="00964B65"/>
    <w:rsid w:val="009670B7"/>
    <w:rsid w:val="0097000B"/>
    <w:rsid w:val="00970A3E"/>
    <w:rsid w:val="00972059"/>
    <w:rsid w:val="00972072"/>
    <w:rsid w:val="009808BA"/>
    <w:rsid w:val="00980A01"/>
    <w:rsid w:val="00980ACC"/>
    <w:rsid w:val="00982236"/>
    <w:rsid w:val="00982F82"/>
    <w:rsid w:val="009838BF"/>
    <w:rsid w:val="00986D5C"/>
    <w:rsid w:val="00987096"/>
    <w:rsid w:val="00987AC6"/>
    <w:rsid w:val="00990DE7"/>
    <w:rsid w:val="009921EB"/>
    <w:rsid w:val="00994B2B"/>
    <w:rsid w:val="00994F16"/>
    <w:rsid w:val="009953A7"/>
    <w:rsid w:val="00997ACF"/>
    <w:rsid w:val="009A1C1B"/>
    <w:rsid w:val="009A6CAB"/>
    <w:rsid w:val="009A6FF6"/>
    <w:rsid w:val="009B0893"/>
    <w:rsid w:val="009B0BDE"/>
    <w:rsid w:val="009B2E05"/>
    <w:rsid w:val="009B3E4F"/>
    <w:rsid w:val="009B49F2"/>
    <w:rsid w:val="009C05A5"/>
    <w:rsid w:val="009C2865"/>
    <w:rsid w:val="009C2A0D"/>
    <w:rsid w:val="009C3B93"/>
    <w:rsid w:val="009C661B"/>
    <w:rsid w:val="009C7B1C"/>
    <w:rsid w:val="009D004E"/>
    <w:rsid w:val="009D1093"/>
    <w:rsid w:val="009D1C98"/>
    <w:rsid w:val="009D28AE"/>
    <w:rsid w:val="009D6713"/>
    <w:rsid w:val="009D6F6C"/>
    <w:rsid w:val="009D7C24"/>
    <w:rsid w:val="009D7CA9"/>
    <w:rsid w:val="009E350C"/>
    <w:rsid w:val="009E4E67"/>
    <w:rsid w:val="009E6425"/>
    <w:rsid w:val="009E7F58"/>
    <w:rsid w:val="009F0C4A"/>
    <w:rsid w:val="009F4CEE"/>
    <w:rsid w:val="00A00064"/>
    <w:rsid w:val="00A00DB2"/>
    <w:rsid w:val="00A04268"/>
    <w:rsid w:val="00A042A6"/>
    <w:rsid w:val="00A04550"/>
    <w:rsid w:val="00A06B93"/>
    <w:rsid w:val="00A101C3"/>
    <w:rsid w:val="00A12061"/>
    <w:rsid w:val="00A13A06"/>
    <w:rsid w:val="00A16A3B"/>
    <w:rsid w:val="00A25729"/>
    <w:rsid w:val="00A2793A"/>
    <w:rsid w:val="00A308D9"/>
    <w:rsid w:val="00A3324D"/>
    <w:rsid w:val="00A33347"/>
    <w:rsid w:val="00A3350B"/>
    <w:rsid w:val="00A33513"/>
    <w:rsid w:val="00A3463F"/>
    <w:rsid w:val="00A37860"/>
    <w:rsid w:val="00A40785"/>
    <w:rsid w:val="00A4151E"/>
    <w:rsid w:val="00A41ACB"/>
    <w:rsid w:val="00A42343"/>
    <w:rsid w:val="00A42CD7"/>
    <w:rsid w:val="00A4561F"/>
    <w:rsid w:val="00A45B5F"/>
    <w:rsid w:val="00A47A8A"/>
    <w:rsid w:val="00A500A9"/>
    <w:rsid w:val="00A508DE"/>
    <w:rsid w:val="00A511FF"/>
    <w:rsid w:val="00A52C18"/>
    <w:rsid w:val="00A550D1"/>
    <w:rsid w:val="00A5554D"/>
    <w:rsid w:val="00A60467"/>
    <w:rsid w:val="00A61C0F"/>
    <w:rsid w:val="00A627D8"/>
    <w:rsid w:val="00A631F5"/>
    <w:rsid w:val="00A65812"/>
    <w:rsid w:val="00A658B2"/>
    <w:rsid w:val="00A65A2E"/>
    <w:rsid w:val="00A67197"/>
    <w:rsid w:val="00A67802"/>
    <w:rsid w:val="00A70A2D"/>
    <w:rsid w:val="00A71650"/>
    <w:rsid w:val="00A727DB"/>
    <w:rsid w:val="00A73843"/>
    <w:rsid w:val="00A81737"/>
    <w:rsid w:val="00A82BFB"/>
    <w:rsid w:val="00A9218B"/>
    <w:rsid w:val="00A9458E"/>
    <w:rsid w:val="00A94EC7"/>
    <w:rsid w:val="00A97D19"/>
    <w:rsid w:val="00AA0786"/>
    <w:rsid w:val="00AA1F4C"/>
    <w:rsid w:val="00AA28DD"/>
    <w:rsid w:val="00AA3C6D"/>
    <w:rsid w:val="00AA437F"/>
    <w:rsid w:val="00AA5CA1"/>
    <w:rsid w:val="00AA6C58"/>
    <w:rsid w:val="00AA77F5"/>
    <w:rsid w:val="00AB466A"/>
    <w:rsid w:val="00AB49EA"/>
    <w:rsid w:val="00AB61B4"/>
    <w:rsid w:val="00AB6652"/>
    <w:rsid w:val="00AB6BB7"/>
    <w:rsid w:val="00AB6C62"/>
    <w:rsid w:val="00AB6D8A"/>
    <w:rsid w:val="00AC0DF4"/>
    <w:rsid w:val="00AC1942"/>
    <w:rsid w:val="00AC23FD"/>
    <w:rsid w:val="00AC28F4"/>
    <w:rsid w:val="00AC5EA7"/>
    <w:rsid w:val="00AC6508"/>
    <w:rsid w:val="00AD25FF"/>
    <w:rsid w:val="00AD2A8B"/>
    <w:rsid w:val="00AD5988"/>
    <w:rsid w:val="00AD5C73"/>
    <w:rsid w:val="00AD76E2"/>
    <w:rsid w:val="00AD7BE8"/>
    <w:rsid w:val="00AE00B6"/>
    <w:rsid w:val="00AE0654"/>
    <w:rsid w:val="00AE0D13"/>
    <w:rsid w:val="00AE0D21"/>
    <w:rsid w:val="00AE1592"/>
    <w:rsid w:val="00AE1934"/>
    <w:rsid w:val="00AE1F55"/>
    <w:rsid w:val="00AE39BA"/>
    <w:rsid w:val="00AE4484"/>
    <w:rsid w:val="00AE7F76"/>
    <w:rsid w:val="00AF03BD"/>
    <w:rsid w:val="00AF0EAE"/>
    <w:rsid w:val="00AF1696"/>
    <w:rsid w:val="00AF1DDD"/>
    <w:rsid w:val="00AF2159"/>
    <w:rsid w:val="00AF2774"/>
    <w:rsid w:val="00B00100"/>
    <w:rsid w:val="00B005AC"/>
    <w:rsid w:val="00B00FDF"/>
    <w:rsid w:val="00B029BD"/>
    <w:rsid w:val="00B02C4A"/>
    <w:rsid w:val="00B0695C"/>
    <w:rsid w:val="00B12AEE"/>
    <w:rsid w:val="00B137BF"/>
    <w:rsid w:val="00B14057"/>
    <w:rsid w:val="00B1513D"/>
    <w:rsid w:val="00B15EA8"/>
    <w:rsid w:val="00B1702C"/>
    <w:rsid w:val="00B1789B"/>
    <w:rsid w:val="00B20BC1"/>
    <w:rsid w:val="00B2334E"/>
    <w:rsid w:val="00B238CF"/>
    <w:rsid w:val="00B24505"/>
    <w:rsid w:val="00B24621"/>
    <w:rsid w:val="00B2466C"/>
    <w:rsid w:val="00B26D32"/>
    <w:rsid w:val="00B306A7"/>
    <w:rsid w:val="00B32373"/>
    <w:rsid w:val="00B32C7C"/>
    <w:rsid w:val="00B33168"/>
    <w:rsid w:val="00B33C3A"/>
    <w:rsid w:val="00B37FE4"/>
    <w:rsid w:val="00B406FB"/>
    <w:rsid w:val="00B41D52"/>
    <w:rsid w:val="00B41F7D"/>
    <w:rsid w:val="00B43852"/>
    <w:rsid w:val="00B44612"/>
    <w:rsid w:val="00B45179"/>
    <w:rsid w:val="00B46056"/>
    <w:rsid w:val="00B466B0"/>
    <w:rsid w:val="00B475AC"/>
    <w:rsid w:val="00B4771F"/>
    <w:rsid w:val="00B47FC2"/>
    <w:rsid w:val="00B50A70"/>
    <w:rsid w:val="00B50C41"/>
    <w:rsid w:val="00B50E5C"/>
    <w:rsid w:val="00B50FFB"/>
    <w:rsid w:val="00B52100"/>
    <w:rsid w:val="00B523EB"/>
    <w:rsid w:val="00B52E34"/>
    <w:rsid w:val="00B538F7"/>
    <w:rsid w:val="00B54D14"/>
    <w:rsid w:val="00B55B8B"/>
    <w:rsid w:val="00B56B2A"/>
    <w:rsid w:val="00B574EB"/>
    <w:rsid w:val="00B57701"/>
    <w:rsid w:val="00B57B59"/>
    <w:rsid w:val="00B60253"/>
    <w:rsid w:val="00B60377"/>
    <w:rsid w:val="00B60B0B"/>
    <w:rsid w:val="00B60D69"/>
    <w:rsid w:val="00B62939"/>
    <w:rsid w:val="00B6334B"/>
    <w:rsid w:val="00B63603"/>
    <w:rsid w:val="00B65D97"/>
    <w:rsid w:val="00B72376"/>
    <w:rsid w:val="00B76D1A"/>
    <w:rsid w:val="00B771BD"/>
    <w:rsid w:val="00B77555"/>
    <w:rsid w:val="00B814F5"/>
    <w:rsid w:val="00B82D60"/>
    <w:rsid w:val="00B83391"/>
    <w:rsid w:val="00B83A7F"/>
    <w:rsid w:val="00B83FDA"/>
    <w:rsid w:val="00B8522B"/>
    <w:rsid w:val="00B9122F"/>
    <w:rsid w:val="00B913CC"/>
    <w:rsid w:val="00B91F21"/>
    <w:rsid w:val="00B92EC6"/>
    <w:rsid w:val="00B9466F"/>
    <w:rsid w:val="00B977B1"/>
    <w:rsid w:val="00BA1FAF"/>
    <w:rsid w:val="00BA2500"/>
    <w:rsid w:val="00BA29AF"/>
    <w:rsid w:val="00BA50B5"/>
    <w:rsid w:val="00BA6A79"/>
    <w:rsid w:val="00BA7302"/>
    <w:rsid w:val="00BB0B7F"/>
    <w:rsid w:val="00BB1B0F"/>
    <w:rsid w:val="00BB1D9E"/>
    <w:rsid w:val="00BB39D5"/>
    <w:rsid w:val="00BB4B3C"/>
    <w:rsid w:val="00BB5CD7"/>
    <w:rsid w:val="00BB64AC"/>
    <w:rsid w:val="00BB73DF"/>
    <w:rsid w:val="00BC0826"/>
    <w:rsid w:val="00BC0F62"/>
    <w:rsid w:val="00BC1933"/>
    <w:rsid w:val="00BC2017"/>
    <w:rsid w:val="00BC2EAE"/>
    <w:rsid w:val="00BC5E2A"/>
    <w:rsid w:val="00BD1800"/>
    <w:rsid w:val="00BD23BB"/>
    <w:rsid w:val="00BD32A7"/>
    <w:rsid w:val="00BD49BF"/>
    <w:rsid w:val="00BD4D8D"/>
    <w:rsid w:val="00BD5282"/>
    <w:rsid w:val="00BD5FCA"/>
    <w:rsid w:val="00BE0CA5"/>
    <w:rsid w:val="00BE219A"/>
    <w:rsid w:val="00BE238B"/>
    <w:rsid w:val="00BE3FE7"/>
    <w:rsid w:val="00BE4C67"/>
    <w:rsid w:val="00BE602C"/>
    <w:rsid w:val="00BE67F0"/>
    <w:rsid w:val="00BE6E48"/>
    <w:rsid w:val="00BE7289"/>
    <w:rsid w:val="00BF0111"/>
    <w:rsid w:val="00BF6B5C"/>
    <w:rsid w:val="00C01AC1"/>
    <w:rsid w:val="00C028F4"/>
    <w:rsid w:val="00C04696"/>
    <w:rsid w:val="00C047E8"/>
    <w:rsid w:val="00C04BE4"/>
    <w:rsid w:val="00C0522D"/>
    <w:rsid w:val="00C068CB"/>
    <w:rsid w:val="00C07E97"/>
    <w:rsid w:val="00C10DCB"/>
    <w:rsid w:val="00C118FD"/>
    <w:rsid w:val="00C135F3"/>
    <w:rsid w:val="00C20323"/>
    <w:rsid w:val="00C2133D"/>
    <w:rsid w:val="00C22B44"/>
    <w:rsid w:val="00C22D0E"/>
    <w:rsid w:val="00C26194"/>
    <w:rsid w:val="00C26C78"/>
    <w:rsid w:val="00C26ED2"/>
    <w:rsid w:val="00C2788C"/>
    <w:rsid w:val="00C30C52"/>
    <w:rsid w:val="00C31752"/>
    <w:rsid w:val="00C32D78"/>
    <w:rsid w:val="00C339A7"/>
    <w:rsid w:val="00C3432F"/>
    <w:rsid w:val="00C352EF"/>
    <w:rsid w:val="00C37719"/>
    <w:rsid w:val="00C401E0"/>
    <w:rsid w:val="00C408E9"/>
    <w:rsid w:val="00C41506"/>
    <w:rsid w:val="00C42D36"/>
    <w:rsid w:val="00C44506"/>
    <w:rsid w:val="00C44C3C"/>
    <w:rsid w:val="00C47C04"/>
    <w:rsid w:val="00C51FFB"/>
    <w:rsid w:val="00C526DE"/>
    <w:rsid w:val="00C54A61"/>
    <w:rsid w:val="00C57CAE"/>
    <w:rsid w:val="00C60516"/>
    <w:rsid w:val="00C702C9"/>
    <w:rsid w:val="00C7098E"/>
    <w:rsid w:val="00C71122"/>
    <w:rsid w:val="00C71ABA"/>
    <w:rsid w:val="00C73179"/>
    <w:rsid w:val="00C73BCE"/>
    <w:rsid w:val="00C750E0"/>
    <w:rsid w:val="00C80CAA"/>
    <w:rsid w:val="00C83172"/>
    <w:rsid w:val="00C83360"/>
    <w:rsid w:val="00C83593"/>
    <w:rsid w:val="00C836FB"/>
    <w:rsid w:val="00C83FB7"/>
    <w:rsid w:val="00C84684"/>
    <w:rsid w:val="00C86643"/>
    <w:rsid w:val="00C906D7"/>
    <w:rsid w:val="00C9169D"/>
    <w:rsid w:val="00C93395"/>
    <w:rsid w:val="00C94442"/>
    <w:rsid w:val="00C95319"/>
    <w:rsid w:val="00C967F9"/>
    <w:rsid w:val="00CA3E18"/>
    <w:rsid w:val="00CA3F57"/>
    <w:rsid w:val="00CA4878"/>
    <w:rsid w:val="00CA498F"/>
    <w:rsid w:val="00CB3004"/>
    <w:rsid w:val="00CB314E"/>
    <w:rsid w:val="00CB4F2A"/>
    <w:rsid w:val="00CB50CE"/>
    <w:rsid w:val="00CB7ECE"/>
    <w:rsid w:val="00CC0BB5"/>
    <w:rsid w:val="00CC56A2"/>
    <w:rsid w:val="00CD046F"/>
    <w:rsid w:val="00CD60A3"/>
    <w:rsid w:val="00CE3417"/>
    <w:rsid w:val="00CE4D44"/>
    <w:rsid w:val="00CE4F4A"/>
    <w:rsid w:val="00CE579B"/>
    <w:rsid w:val="00CE5918"/>
    <w:rsid w:val="00CF2C9B"/>
    <w:rsid w:val="00CF2F6A"/>
    <w:rsid w:val="00CF5491"/>
    <w:rsid w:val="00D022D4"/>
    <w:rsid w:val="00D03FAD"/>
    <w:rsid w:val="00D0431D"/>
    <w:rsid w:val="00D05ABA"/>
    <w:rsid w:val="00D05DF0"/>
    <w:rsid w:val="00D065A0"/>
    <w:rsid w:val="00D07B57"/>
    <w:rsid w:val="00D102B6"/>
    <w:rsid w:val="00D10C08"/>
    <w:rsid w:val="00D116D9"/>
    <w:rsid w:val="00D15C85"/>
    <w:rsid w:val="00D15E92"/>
    <w:rsid w:val="00D16777"/>
    <w:rsid w:val="00D20D8B"/>
    <w:rsid w:val="00D21C9A"/>
    <w:rsid w:val="00D21E21"/>
    <w:rsid w:val="00D21E75"/>
    <w:rsid w:val="00D2372D"/>
    <w:rsid w:val="00D23863"/>
    <w:rsid w:val="00D24DB9"/>
    <w:rsid w:val="00D24F06"/>
    <w:rsid w:val="00D259DF"/>
    <w:rsid w:val="00D25C04"/>
    <w:rsid w:val="00D2797C"/>
    <w:rsid w:val="00D27B88"/>
    <w:rsid w:val="00D27CEE"/>
    <w:rsid w:val="00D302EB"/>
    <w:rsid w:val="00D30B23"/>
    <w:rsid w:val="00D322A5"/>
    <w:rsid w:val="00D3271A"/>
    <w:rsid w:val="00D337CB"/>
    <w:rsid w:val="00D34361"/>
    <w:rsid w:val="00D35284"/>
    <w:rsid w:val="00D35DE4"/>
    <w:rsid w:val="00D36AD4"/>
    <w:rsid w:val="00D3761A"/>
    <w:rsid w:val="00D37F35"/>
    <w:rsid w:val="00D40A3D"/>
    <w:rsid w:val="00D40AA8"/>
    <w:rsid w:val="00D42469"/>
    <w:rsid w:val="00D42E4A"/>
    <w:rsid w:val="00D42F02"/>
    <w:rsid w:val="00D451D8"/>
    <w:rsid w:val="00D45F6F"/>
    <w:rsid w:val="00D50231"/>
    <w:rsid w:val="00D50CD5"/>
    <w:rsid w:val="00D51008"/>
    <w:rsid w:val="00D5145A"/>
    <w:rsid w:val="00D51F0B"/>
    <w:rsid w:val="00D54DA2"/>
    <w:rsid w:val="00D57B71"/>
    <w:rsid w:val="00D6214E"/>
    <w:rsid w:val="00D630EB"/>
    <w:rsid w:val="00D644A2"/>
    <w:rsid w:val="00D6595E"/>
    <w:rsid w:val="00D66309"/>
    <w:rsid w:val="00D67BA5"/>
    <w:rsid w:val="00D712C4"/>
    <w:rsid w:val="00D7358E"/>
    <w:rsid w:val="00D7624D"/>
    <w:rsid w:val="00D76812"/>
    <w:rsid w:val="00D817A3"/>
    <w:rsid w:val="00D8234B"/>
    <w:rsid w:val="00D83446"/>
    <w:rsid w:val="00D84AFC"/>
    <w:rsid w:val="00D857BB"/>
    <w:rsid w:val="00D90046"/>
    <w:rsid w:val="00D9116F"/>
    <w:rsid w:val="00D91E74"/>
    <w:rsid w:val="00D93011"/>
    <w:rsid w:val="00D940A2"/>
    <w:rsid w:val="00D965FE"/>
    <w:rsid w:val="00DA06CB"/>
    <w:rsid w:val="00DA6F8E"/>
    <w:rsid w:val="00DA7142"/>
    <w:rsid w:val="00DA7FF8"/>
    <w:rsid w:val="00DB0016"/>
    <w:rsid w:val="00DB0CFF"/>
    <w:rsid w:val="00DB19E5"/>
    <w:rsid w:val="00DB39E5"/>
    <w:rsid w:val="00DB5737"/>
    <w:rsid w:val="00DB6B89"/>
    <w:rsid w:val="00DB6EF7"/>
    <w:rsid w:val="00DC16CC"/>
    <w:rsid w:val="00DC52D7"/>
    <w:rsid w:val="00DC53A0"/>
    <w:rsid w:val="00DC655C"/>
    <w:rsid w:val="00DC75FC"/>
    <w:rsid w:val="00DC7A51"/>
    <w:rsid w:val="00DC7CD3"/>
    <w:rsid w:val="00DD058C"/>
    <w:rsid w:val="00DD30D2"/>
    <w:rsid w:val="00DD486E"/>
    <w:rsid w:val="00DD7E6B"/>
    <w:rsid w:val="00DE0C0C"/>
    <w:rsid w:val="00DE0D66"/>
    <w:rsid w:val="00DE1732"/>
    <w:rsid w:val="00DE208C"/>
    <w:rsid w:val="00DE35E8"/>
    <w:rsid w:val="00DE5469"/>
    <w:rsid w:val="00DE6AA2"/>
    <w:rsid w:val="00DE74B3"/>
    <w:rsid w:val="00DE7C3F"/>
    <w:rsid w:val="00DE7FEE"/>
    <w:rsid w:val="00DF07FF"/>
    <w:rsid w:val="00DF25A3"/>
    <w:rsid w:val="00DF5065"/>
    <w:rsid w:val="00DF57FE"/>
    <w:rsid w:val="00DF6376"/>
    <w:rsid w:val="00E00799"/>
    <w:rsid w:val="00E00DDD"/>
    <w:rsid w:val="00E011E6"/>
    <w:rsid w:val="00E01B29"/>
    <w:rsid w:val="00E05ACA"/>
    <w:rsid w:val="00E06F0C"/>
    <w:rsid w:val="00E07B0F"/>
    <w:rsid w:val="00E146AF"/>
    <w:rsid w:val="00E146F9"/>
    <w:rsid w:val="00E14E92"/>
    <w:rsid w:val="00E16DCF"/>
    <w:rsid w:val="00E1718A"/>
    <w:rsid w:val="00E1799F"/>
    <w:rsid w:val="00E214F4"/>
    <w:rsid w:val="00E21757"/>
    <w:rsid w:val="00E22AB4"/>
    <w:rsid w:val="00E23787"/>
    <w:rsid w:val="00E25268"/>
    <w:rsid w:val="00E257EC"/>
    <w:rsid w:val="00E27AA3"/>
    <w:rsid w:val="00E304D4"/>
    <w:rsid w:val="00E30F11"/>
    <w:rsid w:val="00E3106E"/>
    <w:rsid w:val="00E31B70"/>
    <w:rsid w:val="00E32779"/>
    <w:rsid w:val="00E354A8"/>
    <w:rsid w:val="00E36DD8"/>
    <w:rsid w:val="00E37A82"/>
    <w:rsid w:val="00E37BBA"/>
    <w:rsid w:val="00E427D3"/>
    <w:rsid w:val="00E43E7B"/>
    <w:rsid w:val="00E44D2F"/>
    <w:rsid w:val="00E46360"/>
    <w:rsid w:val="00E472F7"/>
    <w:rsid w:val="00E50EF7"/>
    <w:rsid w:val="00E5360C"/>
    <w:rsid w:val="00E53B15"/>
    <w:rsid w:val="00E54B40"/>
    <w:rsid w:val="00E55134"/>
    <w:rsid w:val="00E555AE"/>
    <w:rsid w:val="00E55B8F"/>
    <w:rsid w:val="00E56120"/>
    <w:rsid w:val="00E56818"/>
    <w:rsid w:val="00E60DA2"/>
    <w:rsid w:val="00E60EC2"/>
    <w:rsid w:val="00E61209"/>
    <w:rsid w:val="00E61A0F"/>
    <w:rsid w:val="00E63493"/>
    <w:rsid w:val="00E6621C"/>
    <w:rsid w:val="00E678D5"/>
    <w:rsid w:val="00E702AC"/>
    <w:rsid w:val="00E70E06"/>
    <w:rsid w:val="00E7265D"/>
    <w:rsid w:val="00E80EF3"/>
    <w:rsid w:val="00E83A3A"/>
    <w:rsid w:val="00E83E25"/>
    <w:rsid w:val="00E874E2"/>
    <w:rsid w:val="00E90551"/>
    <w:rsid w:val="00E9093E"/>
    <w:rsid w:val="00E918DD"/>
    <w:rsid w:val="00E9536B"/>
    <w:rsid w:val="00E964FE"/>
    <w:rsid w:val="00EA192E"/>
    <w:rsid w:val="00EA6330"/>
    <w:rsid w:val="00EA6F9D"/>
    <w:rsid w:val="00EB0F95"/>
    <w:rsid w:val="00EB1271"/>
    <w:rsid w:val="00EB24E2"/>
    <w:rsid w:val="00EB36AC"/>
    <w:rsid w:val="00EB3A83"/>
    <w:rsid w:val="00EB45B5"/>
    <w:rsid w:val="00EB6F58"/>
    <w:rsid w:val="00EB7889"/>
    <w:rsid w:val="00EC0FE9"/>
    <w:rsid w:val="00EC231B"/>
    <w:rsid w:val="00EC3000"/>
    <w:rsid w:val="00EC71BF"/>
    <w:rsid w:val="00ED08FA"/>
    <w:rsid w:val="00ED39DB"/>
    <w:rsid w:val="00ED4142"/>
    <w:rsid w:val="00ED67CE"/>
    <w:rsid w:val="00EE33B3"/>
    <w:rsid w:val="00EE3EE6"/>
    <w:rsid w:val="00EE4B8B"/>
    <w:rsid w:val="00EE5149"/>
    <w:rsid w:val="00EE7B04"/>
    <w:rsid w:val="00EE7EF9"/>
    <w:rsid w:val="00EF0830"/>
    <w:rsid w:val="00EF0902"/>
    <w:rsid w:val="00EF0A2A"/>
    <w:rsid w:val="00EF4EE2"/>
    <w:rsid w:val="00EF6651"/>
    <w:rsid w:val="00EF708A"/>
    <w:rsid w:val="00F017F8"/>
    <w:rsid w:val="00F0180B"/>
    <w:rsid w:val="00F05C90"/>
    <w:rsid w:val="00F07152"/>
    <w:rsid w:val="00F07674"/>
    <w:rsid w:val="00F10533"/>
    <w:rsid w:val="00F1256A"/>
    <w:rsid w:val="00F133EA"/>
    <w:rsid w:val="00F1415E"/>
    <w:rsid w:val="00F14E9B"/>
    <w:rsid w:val="00F1595F"/>
    <w:rsid w:val="00F2379C"/>
    <w:rsid w:val="00F245FA"/>
    <w:rsid w:val="00F2773B"/>
    <w:rsid w:val="00F27888"/>
    <w:rsid w:val="00F27F18"/>
    <w:rsid w:val="00F306C2"/>
    <w:rsid w:val="00F31801"/>
    <w:rsid w:val="00F35300"/>
    <w:rsid w:val="00F35BFB"/>
    <w:rsid w:val="00F37B3A"/>
    <w:rsid w:val="00F41DEB"/>
    <w:rsid w:val="00F41EEF"/>
    <w:rsid w:val="00F42CD8"/>
    <w:rsid w:val="00F51A81"/>
    <w:rsid w:val="00F539EB"/>
    <w:rsid w:val="00F5456D"/>
    <w:rsid w:val="00F55BE7"/>
    <w:rsid w:val="00F57D73"/>
    <w:rsid w:val="00F57D9E"/>
    <w:rsid w:val="00F60B2B"/>
    <w:rsid w:val="00F63CFE"/>
    <w:rsid w:val="00F6456C"/>
    <w:rsid w:val="00F664EA"/>
    <w:rsid w:val="00F66900"/>
    <w:rsid w:val="00F70279"/>
    <w:rsid w:val="00F71BD5"/>
    <w:rsid w:val="00F741DB"/>
    <w:rsid w:val="00F74BA9"/>
    <w:rsid w:val="00F760A3"/>
    <w:rsid w:val="00F7655C"/>
    <w:rsid w:val="00F8217F"/>
    <w:rsid w:val="00F8281F"/>
    <w:rsid w:val="00F82E65"/>
    <w:rsid w:val="00F83130"/>
    <w:rsid w:val="00F836B0"/>
    <w:rsid w:val="00F84A6D"/>
    <w:rsid w:val="00F84A89"/>
    <w:rsid w:val="00F864DE"/>
    <w:rsid w:val="00F86606"/>
    <w:rsid w:val="00F9116C"/>
    <w:rsid w:val="00F9190D"/>
    <w:rsid w:val="00F92604"/>
    <w:rsid w:val="00F92B82"/>
    <w:rsid w:val="00F93799"/>
    <w:rsid w:val="00F94CBE"/>
    <w:rsid w:val="00F96B21"/>
    <w:rsid w:val="00F97767"/>
    <w:rsid w:val="00FA0116"/>
    <w:rsid w:val="00FA6A64"/>
    <w:rsid w:val="00FA6BE9"/>
    <w:rsid w:val="00FA79CA"/>
    <w:rsid w:val="00FA7E0F"/>
    <w:rsid w:val="00FB2AAE"/>
    <w:rsid w:val="00FB3630"/>
    <w:rsid w:val="00FB5E4E"/>
    <w:rsid w:val="00FB6080"/>
    <w:rsid w:val="00FB6954"/>
    <w:rsid w:val="00FB6B58"/>
    <w:rsid w:val="00FB7526"/>
    <w:rsid w:val="00FC1089"/>
    <w:rsid w:val="00FC117C"/>
    <w:rsid w:val="00FC37E9"/>
    <w:rsid w:val="00FD0EAA"/>
    <w:rsid w:val="00FD409E"/>
    <w:rsid w:val="00FD4469"/>
    <w:rsid w:val="00FD452C"/>
    <w:rsid w:val="00FD5218"/>
    <w:rsid w:val="00FD5849"/>
    <w:rsid w:val="00FD5958"/>
    <w:rsid w:val="00FD65C8"/>
    <w:rsid w:val="00FD7666"/>
    <w:rsid w:val="00FE0BCF"/>
    <w:rsid w:val="00FE13A6"/>
    <w:rsid w:val="00FE170C"/>
    <w:rsid w:val="00FE23ED"/>
    <w:rsid w:val="00FE2B42"/>
    <w:rsid w:val="00FE7CF2"/>
    <w:rsid w:val="00FF40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1E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1F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1F4C"/>
    <w:rPr>
      <w:b/>
      <w:bCs/>
    </w:rPr>
  </w:style>
  <w:style w:type="character" w:customStyle="1" w:styleId="apple-converted-space">
    <w:name w:val="apple-converted-space"/>
    <w:basedOn w:val="Absatz-Standardschriftart"/>
    <w:rsid w:val="00AA1F4C"/>
  </w:style>
  <w:style w:type="character" w:styleId="Hyperlink">
    <w:name w:val="Hyperlink"/>
    <w:basedOn w:val="Absatz-Standardschriftart"/>
    <w:uiPriority w:val="99"/>
    <w:semiHidden/>
    <w:unhideWhenUsed/>
    <w:rsid w:val="00F63CFE"/>
    <w:rPr>
      <w:color w:val="0000FF"/>
      <w:u w:val="single"/>
    </w:rPr>
  </w:style>
</w:styles>
</file>

<file path=word/webSettings.xml><?xml version="1.0" encoding="utf-8"?>
<w:webSettings xmlns:r="http://schemas.openxmlformats.org/officeDocument/2006/relationships" xmlns:w="http://schemas.openxmlformats.org/wordprocessingml/2006/main">
  <w:divs>
    <w:div w:id="1053114306">
      <w:bodyDiv w:val="1"/>
      <w:marLeft w:val="0"/>
      <w:marRight w:val="0"/>
      <w:marTop w:val="0"/>
      <w:marBottom w:val="0"/>
      <w:divBdr>
        <w:top w:val="none" w:sz="0" w:space="0" w:color="auto"/>
        <w:left w:val="none" w:sz="0" w:space="0" w:color="auto"/>
        <w:bottom w:val="none" w:sz="0" w:space="0" w:color="auto"/>
        <w:right w:val="none" w:sz="0" w:space="0" w:color="auto"/>
      </w:divBdr>
    </w:div>
    <w:div w:id="1905019697">
      <w:bodyDiv w:val="1"/>
      <w:marLeft w:val="0"/>
      <w:marRight w:val="0"/>
      <w:marTop w:val="0"/>
      <w:marBottom w:val="0"/>
      <w:divBdr>
        <w:top w:val="none" w:sz="0" w:space="0" w:color="auto"/>
        <w:left w:val="none" w:sz="0" w:space="0" w:color="auto"/>
        <w:bottom w:val="none" w:sz="0" w:space="0" w:color="auto"/>
        <w:right w:val="none" w:sz="0" w:space="0" w:color="auto"/>
      </w:divBdr>
      <w:divsChild>
        <w:div w:id="117002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erckbuechler.de" TargetMode="External"/><Relationship Id="rId5" Type="http://schemas.openxmlformats.org/officeDocument/2006/relationships/hyperlink" Target="http://www.back-two.de" TargetMode="External"/><Relationship Id="rId4" Type="http://schemas.openxmlformats.org/officeDocument/2006/relationships/hyperlink" Target="mailto:info@back-two.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2182</Characters>
  <Application>Microsoft Office Word</Application>
  <DocSecurity>0</DocSecurity>
  <Lines>18</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dc:creator>
  <cp:keywords/>
  <dc:description/>
  <cp:lastModifiedBy>Achim</cp:lastModifiedBy>
  <cp:revision>4</cp:revision>
  <dcterms:created xsi:type="dcterms:W3CDTF">2016-12-07T12:46:00Z</dcterms:created>
  <dcterms:modified xsi:type="dcterms:W3CDTF">2016-12-07T12:53:00Z</dcterms:modified>
</cp:coreProperties>
</file>